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F5FAB" w14:paraId="29C701E6" w14:textId="77777777" w:rsidTr="00BF5FAB">
        <w:tc>
          <w:tcPr>
            <w:tcW w:w="2405" w:type="dxa"/>
          </w:tcPr>
          <w:p w14:paraId="669B4885" w14:textId="5DE896B9" w:rsidR="00BF5FAB" w:rsidRDefault="008209D3" w:rsidP="00BF5FAB">
            <w:pPr>
              <w:jc w:val="center"/>
            </w:pPr>
            <w:r>
              <w:fldChar w:fldCharType="begin"/>
            </w:r>
            <w:r>
              <w:instrText xml:space="preserve"> INCLUDEPICTURE "https://pbs.twimg.com/media/D_CtmM6W4AAq2Bh.jpg" \* MERGEFORMATINET </w:instrText>
            </w:r>
            <w:r>
              <w:fldChar w:fldCharType="separate"/>
            </w:r>
            <w:r w:rsidR="001C2373">
              <w:fldChar w:fldCharType="begin"/>
            </w:r>
            <w:r w:rsidR="001C2373">
              <w:instrText xml:space="preserve"> </w:instrText>
            </w:r>
            <w:r w:rsidR="001C2373">
              <w:instrText>INCLUDEPICTURE  "https://pbs.twimg.com/media/D_CtmM6W4AAq2Bh.jpg" \* MERGEFORMATINET</w:instrText>
            </w:r>
            <w:r w:rsidR="001C2373">
              <w:instrText xml:space="preserve"> </w:instrText>
            </w:r>
            <w:r w:rsidR="001C2373">
              <w:fldChar w:fldCharType="separate"/>
            </w:r>
            <w:r w:rsidR="001C2373">
              <w:pict w14:anchorId="0D67B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alcdsb" style="width:78pt;height:99pt">
                  <v:imagedata r:id="rId6" r:href="rId7"/>
                </v:shape>
              </w:pict>
            </w:r>
            <w:r w:rsidR="001C2373">
              <w:fldChar w:fldCharType="end"/>
            </w:r>
            <w:r>
              <w:fldChar w:fldCharType="end"/>
            </w:r>
          </w:p>
        </w:tc>
        <w:tc>
          <w:tcPr>
            <w:tcW w:w="6945" w:type="dxa"/>
          </w:tcPr>
          <w:p w14:paraId="6E39F2ED" w14:textId="77777777" w:rsidR="00BF5FAB" w:rsidRPr="00BF5FAB" w:rsidRDefault="00BF5FAB" w:rsidP="00BF5FAB">
            <w:pPr>
              <w:jc w:val="center"/>
              <w:rPr>
                <w:sz w:val="40"/>
                <w:szCs w:val="40"/>
              </w:rPr>
            </w:pPr>
            <w:r w:rsidRPr="00BF5FAB">
              <w:rPr>
                <w:sz w:val="40"/>
                <w:szCs w:val="40"/>
              </w:rPr>
              <w:t>Elementary Athletics</w:t>
            </w:r>
          </w:p>
          <w:p w14:paraId="40295B6B" w14:textId="77777777" w:rsidR="00BF5FAB" w:rsidRPr="00BF5FAB" w:rsidRDefault="0069532E" w:rsidP="00BF5F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Boys</w:t>
            </w:r>
            <w:r w:rsidR="00CA0449">
              <w:rPr>
                <w:sz w:val="40"/>
                <w:szCs w:val="40"/>
              </w:rPr>
              <w:t xml:space="preserve"> Senior</w:t>
            </w:r>
            <w:r w:rsidR="00B86E83">
              <w:rPr>
                <w:sz w:val="40"/>
                <w:szCs w:val="40"/>
              </w:rPr>
              <w:t xml:space="preserve"> ‘A</w:t>
            </w:r>
            <w:r w:rsidR="00BF5FAB" w:rsidRPr="00BF5FAB">
              <w:rPr>
                <w:sz w:val="40"/>
                <w:szCs w:val="40"/>
              </w:rPr>
              <w:t>’ Soccer</w:t>
            </w:r>
          </w:p>
          <w:p w14:paraId="0DA4F250" w14:textId="4E1ED4E5" w:rsidR="00844649" w:rsidRPr="0060479A" w:rsidRDefault="005603B5" w:rsidP="008446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</w:t>
            </w:r>
            <w:r w:rsidR="0060479A" w:rsidRPr="0060479A">
              <w:rPr>
                <w:sz w:val="44"/>
                <w:szCs w:val="44"/>
              </w:rPr>
              <w:t>, October 1</w:t>
            </w:r>
            <w:r w:rsidR="0060479A" w:rsidRPr="0060479A">
              <w:rPr>
                <w:sz w:val="44"/>
                <w:szCs w:val="44"/>
                <w:vertAlign w:val="superscript"/>
              </w:rPr>
              <w:t>st</w:t>
            </w:r>
            <w:r>
              <w:rPr>
                <w:sz w:val="44"/>
                <w:szCs w:val="44"/>
              </w:rPr>
              <w:t xml:space="preserve">, </w:t>
            </w:r>
            <w:r w:rsidR="00844649" w:rsidRPr="0060479A">
              <w:rPr>
                <w:sz w:val="44"/>
                <w:szCs w:val="44"/>
              </w:rPr>
              <w:t>201</w:t>
            </w:r>
            <w:r>
              <w:rPr>
                <w:sz w:val="44"/>
                <w:szCs w:val="44"/>
              </w:rPr>
              <w:t>9</w:t>
            </w:r>
          </w:p>
          <w:p w14:paraId="0BF0A3C2" w14:textId="54A48558" w:rsidR="00BF5FAB" w:rsidRDefault="005603B5" w:rsidP="00BF5FAB">
            <w:pPr>
              <w:jc w:val="center"/>
            </w:pPr>
            <w:r>
              <w:rPr>
                <w:sz w:val="40"/>
                <w:szCs w:val="40"/>
              </w:rPr>
              <w:t>Centennial Field, Belleville</w:t>
            </w:r>
          </w:p>
        </w:tc>
      </w:tr>
    </w:tbl>
    <w:p w14:paraId="52A0A5C7" w14:textId="77777777" w:rsidR="00E87216" w:rsidRPr="00BF5FAB" w:rsidRDefault="00E8721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FAB" w:rsidRPr="00BF5FAB" w14:paraId="38925276" w14:textId="77777777" w:rsidTr="00BF5FAB">
        <w:tc>
          <w:tcPr>
            <w:tcW w:w="9350" w:type="dxa"/>
          </w:tcPr>
          <w:p w14:paraId="5F76971C" w14:textId="44D3B372" w:rsidR="003B3DB6" w:rsidRDefault="003B3DB6" w:rsidP="003B3DB6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Pool A                                                   Pool B</w:t>
            </w:r>
          </w:p>
          <w:p w14:paraId="7804993C" w14:textId="0C20C01C" w:rsidR="00BF5FAB" w:rsidRDefault="00CA0449" w:rsidP="005B6F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Paul 8’s</w:t>
            </w:r>
            <w:r w:rsidR="00B86E83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  </w:t>
            </w:r>
            <w:r w:rsidR="00B86E83">
              <w:rPr>
                <w:sz w:val="32"/>
                <w:szCs w:val="32"/>
              </w:rPr>
              <w:t xml:space="preserve">         </w:t>
            </w:r>
            <w:r w:rsidR="00B27FB3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 4) St. </w:t>
            </w:r>
            <w:r w:rsidR="00B27FB3">
              <w:rPr>
                <w:sz w:val="32"/>
                <w:szCs w:val="32"/>
              </w:rPr>
              <w:t>Paul 7’s</w:t>
            </w:r>
          </w:p>
          <w:p w14:paraId="637779BF" w14:textId="07E69DD6" w:rsidR="00B86E83" w:rsidRDefault="008209D3" w:rsidP="005B6F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Gregory       </w:t>
            </w:r>
            <w:r w:rsidR="00B86E83">
              <w:rPr>
                <w:sz w:val="32"/>
                <w:szCs w:val="32"/>
              </w:rPr>
              <w:t xml:space="preserve">                             5) </w:t>
            </w:r>
            <w:r>
              <w:rPr>
                <w:sz w:val="32"/>
                <w:szCs w:val="32"/>
              </w:rPr>
              <w:t>Georges Vanier</w:t>
            </w:r>
          </w:p>
          <w:p w14:paraId="79868467" w14:textId="16FE7C45" w:rsidR="00B86E83" w:rsidRPr="005B6FA5" w:rsidRDefault="00E84B0E" w:rsidP="00B27FB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Michael</w:t>
            </w:r>
            <w:r w:rsidR="00B86E83">
              <w:rPr>
                <w:sz w:val="32"/>
                <w:szCs w:val="32"/>
              </w:rPr>
              <w:t xml:space="preserve">      </w:t>
            </w:r>
            <w:r w:rsidR="00605911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                             </w:t>
            </w:r>
            <w:r w:rsidR="005603B5">
              <w:rPr>
                <w:sz w:val="32"/>
                <w:szCs w:val="32"/>
              </w:rPr>
              <w:t xml:space="preserve"> </w:t>
            </w:r>
            <w:r w:rsidR="00B86E83">
              <w:rPr>
                <w:sz w:val="32"/>
                <w:szCs w:val="32"/>
              </w:rPr>
              <w:t xml:space="preserve">6) </w:t>
            </w:r>
            <w:r w:rsidR="005603B5">
              <w:rPr>
                <w:sz w:val="32"/>
                <w:szCs w:val="32"/>
              </w:rPr>
              <w:t>St. Joseph</w:t>
            </w:r>
          </w:p>
        </w:tc>
      </w:tr>
    </w:tbl>
    <w:p w14:paraId="60725A33" w14:textId="77777777" w:rsidR="00BF5FAB" w:rsidRDefault="00BF5FA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401"/>
        <w:gridCol w:w="3402"/>
      </w:tblGrid>
      <w:tr w:rsidR="00B27FB3" w14:paraId="1CE4C85F" w14:textId="77777777" w:rsidTr="00587C0B">
        <w:tc>
          <w:tcPr>
            <w:tcW w:w="2552" w:type="dxa"/>
          </w:tcPr>
          <w:p w14:paraId="1DFB2E7F" w14:textId="77777777" w:rsidR="00B27FB3" w:rsidRPr="001E7872" w:rsidRDefault="00B27FB3">
            <w:pPr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Time</w:t>
            </w:r>
          </w:p>
        </w:tc>
        <w:tc>
          <w:tcPr>
            <w:tcW w:w="3401" w:type="dxa"/>
          </w:tcPr>
          <w:p w14:paraId="48337B0E" w14:textId="4F51DE5E" w:rsidR="00B27FB3" w:rsidRPr="001E7872" w:rsidRDefault="006047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Field # 3</w:t>
            </w:r>
            <w:r w:rsidR="003B3DB6">
              <w:rPr>
                <w:sz w:val="40"/>
                <w:szCs w:val="40"/>
              </w:rPr>
              <w:t xml:space="preserve"> – Pool A</w:t>
            </w:r>
          </w:p>
        </w:tc>
        <w:tc>
          <w:tcPr>
            <w:tcW w:w="3402" w:type="dxa"/>
          </w:tcPr>
          <w:p w14:paraId="7A049569" w14:textId="4AC45B89" w:rsidR="00B27FB3" w:rsidRPr="001E7872" w:rsidRDefault="0060479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Field # </w:t>
            </w:r>
            <w:r w:rsidR="001C2373">
              <w:rPr>
                <w:sz w:val="40"/>
                <w:szCs w:val="40"/>
              </w:rPr>
              <w:t>11</w:t>
            </w:r>
            <w:bookmarkStart w:id="0" w:name="_GoBack"/>
            <w:bookmarkEnd w:id="0"/>
            <w:r w:rsidR="003B3DB6">
              <w:rPr>
                <w:sz w:val="40"/>
                <w:szCs w:val="40"/>
              </w:rPr>
              <w:t xml:space="preserve"> – Pool B</w:t>
            </w:r>
          </w:p>
        </w:tc>
      </w:tr>
      <w:tr w:rsidR="00B27FB3" w14:paraId="3F3C943E" w14:textId="77777777" w:rsidTr="00587C0B">
        <w:tc>
          <w:tcPr>
            <w:tcW w:w="2552" w:type="dxa"/>
          </w:tcPr>
          <w:p w14:paraId="0FE7954B" w14:textId="77777777" w:rsidR="00B27FB3" w:rsidRPr="001E7872" w:rsidRDefault="00B27FB3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</w:t>
            </w:r>
            <w:r w:rsidR="00D938D5">
              <w:rPr>
                <w:sz w:val="40"/>
                <w:szCs w:val="40"/>
              </w:rPr>
              <w:t>0 – 10:00</w:t>
            </w:r>
          </w:p>
        </w:tc>
        <w:tc>
          <w:tcPr>
            <w:tcW w:w="3401" w:type="dxa"/>
          </w:tcPr>
          <w:p w14:paraId="42571B3D" w14:textId="77777777" w:rsidR="00B27FB3" w:rsidRPr="001E7872" w:rsidRDefault="00B27FB3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938D5">
              <w:rPr>
                <w:sz w:val="40"/>
                <w:szCs w:val="40"/>
              </w:rPr>
              <w:t xml:space="preserve"> vs 2</w:t>
            </w:r>
          </w:p>
        </w:tc>
        <w:tc>
          <w:tcPr>
            <w:tcW w:w="3402" w:type="dxa"/>
          </w:tcPr>
          <w:p w14:paraId="22BCC775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5</w:t>
            </w:r>
          </w:p>
        </w:tc>
      </w:tr>
      <w:tr w:rsidR="00B27FB3" w14:paraId="152266EE" w14:textId="77777777" w:rsidTr="00587C0B">
        <w:tc>
          <w:tcPr>
            <w:tcW w:w="2552" w:type="dxa"/>
          </w:tcPr>
          <w:p w14:paraId="120FE5F8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10</w:t>
            </w:r>
            <w:r w:rsidR="00B27FB3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</w:t>
            </w:r>
            <w:r w:rsidR="00B27FB3">
              <w:rPr>
                <w:sz w:val="40"/>
                <w:szCs w:val="40"/>
              </w:rPr>
              <w:t>0</w:t>
            </w:r>
          </w:p>
        </w:tc>
        <w:tc>
          <w:tcPr>
            <w:tcW w:w="3401" w:type="dxa"/>
          </w:tcPr>
          <w:p w14:paraId="06F60D99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3</w:t>
            </w:r>
          </w:p>
        </w:tc>
        <w:tc>
          <w:tcPr>
            <w:tcW w:w="3402" w:type="dxa"/>
          </w:tcPr>
          <w:p w14:paraId="28746A65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6</w:t>
            </w:r>
          </w:p>
        </w:tc>
      </w:tr>
      <w:tr w:rsidR="00B27FB3" w14:paraId="6F7D527E" w14:textId="77777777" w:rsidTr="00587C0B">
        <w:tc>
          <w:tcPr>
            <w:tcW w:w="2552" w:type="dxa"/>
          </w:tcPr>
          <w:p w14:paraId="63D381D0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10:30 – 11:00</w:t>
            </w:r>
          </w:p>
        </w:tc>
        <w:tc>
          <w:tcPr>
            <w:tcW w:w="3401" w:type="dxa"/>
          </w:tcPr>
          <w:p w14:paraId="44280219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3</w:t>
            </w:r>
          </w:p>
        </w:tc>
        <w:tc>
          <w:tcPr>
            <w:tcW w:w="3402" w:type="dxa"/>
          </w:tcPr>
          <w:p w14:paraId="4DE54462" w14:textId="77777777" w:rsidR="00B27FB3" w:rsidRPr="001E7872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6</w:t>
            </w:r>
          </w:p>
        </w:tc>
      </w:tr>
      <w:tr w:rsidR="00D938D5" w14:paraId="3CBEBFAE" w14:textId="77777777" w:rsidTr="00587C0B">
        <w:tc>
          <w:tcPr>
            <w:tcW w:w="2552" w:type="dxa"/>
          </w:tcPr>
          <w:p w14:paraId="35D2A562" w14:textId="77777777" w:rsidR="00D938D5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11:30</w:t>
            </w:r>
          </w:p>
        </w:tc>
        <w:tc>
          <w:tcPr>
            <w:tcW w:w="3401" w:type="dxa"/>
          </w:tcPr>
          <w:p w14:paraId="6D1F72F2" w14:textId="77777777" w:rsidR="00D938D5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A1 vs B2</w:t>
            </w:r>
          </w:p>
        </w:tc>
        <w:tc>
          <w:tcPr>
            <w:tcW w:w="3402" w:type="dxa"/>
          </w:tcPr>
          <w:p w14:paraId="6A899FA7" w14:textId="77777777" w:rsidR="00D938D5" w:rsidRDefault="00D938D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A2 vs B1</w:t>
            </w:r>
          </w:p>
        </w:tc>
      </w:tr>
      <w:tr w:rsidR="006D1645" w14:paraId="09404C73" w14:textId="77777777" w:rsidTr="00587C0B">
        <w:tc>
          <w:tcPr>
            <w:tcW w:w="2552" w:type="dxa"/>
          </w:tcPr>
          <w:p w14:paraId="7CCC5345" w14:textId="77777777" w:rsidR="006D1645" w:rsidRPr="001E7872" w:rsidRDefault="006D164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 – 12:00</w:t>
            </w:r>
          </w:p>
        </w:tc>
        <w:tc>
          <w:tcPr>
            <w:tcW w:w="3401" w:type="dxa"/>
          </w:tcPr>
          <w:p w14:paraId="45A36ED5" w14:textId="77777777" w:rsidR="006D1645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A3 vs B3</w:t>
            </w:r>
          </w:p>
        </w:tc>
        <w:tc>
          <w:tcPr>
            <w:tcW w:w="3402" w:type="dxa"/>
          </w:tcPr>
          <w:p w14:paraId="29DFC975" w14:textId="77777777" w:rsidR="006D1645" w:rsidRDefault="006D1645" w:rsidP="00806F1B">
            <w:pPr>
              <w:jc w:val="center"/>
              <w:rPr>
                <w:sz w:val="40"/>
                <w:szCs w:val="40"/>
              </w:rPr>
            </w:pPr>
          </w:p>
        </w:tc>
      </w:tr>
      <w:tr w:rsidR="005B6FA5" w14:paraId="02AF8788" w14:textId="77777777" w:rsidTr="00587C0B">
        <w:tc>
          <w:tcPr>
            <w:tcW w:w="2552" w:type="dxa"/>
          </w:tcPr>
          <w:p w14:paraId="02C17B13" w14:textId="77777777" w:rsidR="005B6FA5" w:rsidRPr="001E7872" w:rsidRDefault="005B6FA5" w:rsidP="00D938D5">
            <w:pPr>
              <w:jc w:val="center"/>
              <w:rPr>
                <w:sz w:val="40"/>
                <w:szCs w:val="40"/>
              </w:rPr>
            </w:pPr>
            <w:r w:rsidRPr="001E7872">
              <w:rPr>
                <w:sz w:val="40"/>
                <w:szCs w:val="40"/>
              </w:rPr>
              <w:t>Lunch Break</w:t>
            </w:r>
          </w:p>
        </w:tc>
        <w:tc>
          <w:tcPr>
            <w:tcW w:w="6803" w:type="dxa"/>
            <w:gridSpan w:val="2"/>
          </w:tcPr>
          <w:p w14:paraId="539B2A38" w14:textId="77777777" w:rsidR="005B6FA5" w:rsidRPr="001E7872" w:rsidRDefault="005B6FA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 BREAK</w:t>
            </w:r>
          </w:p>
        </w:tc>
      </w:tr>
      <w:tr w:rsidR="00B27FB3" w14:paraId="33630410" w14:textId="77777777" w:rsidTr="00CE6443">
        <w:tc>
          <w:tcPr>
            <w:tcW w:w="2552" w:type="dxa"/>
          </w:tcPr>
          <w:p w14:paraId="22EF2714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 – 1:00</w:t>
            </w:r>
          </w:p>
        </w:tc>
        <w:tc>
          <w:tcPr>
            <w:tcW w:w="3401" w:type="dxa"/>
          </w:tcPr>
          <w:p w14:paraId="4BBAE65C" w14:textId="77777777" w:rsidR="00B27FB3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Winner of A1/B2</w:t>
            </w:r>
            <w:r w:rsidR="006D1645">
              <w:rPr>
                <w:sz w:val="40"/>
                <w:szCs w:val="40"/>
              </w:rPr>
              <w:t xml:space="preserve"> vs</w:t>
            </w:r>
          </w:p>
          <w:p w14:paraId="78540B57" w14:textId="77777777" w:rsidR="006D1645" w:rsidRDefault="006D164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Winner of B1/A2</w:t>
            </w:r>
          </w:p>
          <w:p w14:paraId="5C243BD3" w14:textId="1460C081" w:rsidR="008209D3" w:rsidRPr="001E7872" w:rsidRDefault="008209D3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**Championship**</w:t>
            </w:r>
          </w:p>
        </w:tc>
        <w:tc>
          <w:tcPr>
            <w:tcW w:w="3402" w:type="dxa"/>
          </w:tcPr>
          <w:p w14:paraId="7517F6C6" w14:textId="77777777" w:rsidR="00B27FB3" w:rsidRPr="001E7872" w:rsidRDefault="00B27FB3" w:rsidP="00806F1B">
            <w:pPr>
              <w:jc w:val="center"/>
              <w:rPr>
                <w:sz w:val="40"/>
                <w:szCs w:val="40"/>
              </w:rPr>
            </w:pPr>
          </w:p>
        </w:tc>
      </w:tr>
      <w:tr w:rsidR="00B27FB3" w14:paraId="2A3EBF04" w14:textId="77777777" w:rsidTr="00CE6443">
        <w:tc>
          <w:tcPr>
            <w:tcW w:w="2552" w:type="dxa"/>
          </w:tcPr>
          <w:p w14:paraId="789FB6A5" w14:textId="77777777" w:rsidR="00B27FB3" w:rsidRPr="001E7872" w:rsidRDefault="00D938D5" w:rsidP="00D938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1:00 – 1:3</w:t>
            </w:r>
            <w:r w:rsidR="00B27FB3">
              <w:rPr>
                <w:sz w:val="40"/>
                <w:szCs w:val="40"/>
              </w:rPr>
              <w:t>0</w:t>
            </w:r>
          </w:p>
        </w:tc>
        <w:tc>
          <w:tcPr>
            <w:tcW w:w="3401" w:type="dxa"/>
          </w:tcPr>
          <w:p w14:paraId="222EDA2B" w14:textId="77777777" w:rsidR="00B27FB3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Loser of A1/B2 vs</w:t>
            </w:r>
          </w:p>
          <w:p w14:paraId="7A7471C5" w14:textId="77777777" w:rsidR="006D1645" w:rsidRPr="001E7872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Winner A3/B3</w:t>
            </w:r>
          </w:p>
        </w:tc>
        <w:tc>
          <w:tcPr>
            <w:tcW w:w="3402" w:type="dxa"/>
          </w:tcPr>
          <w:p w14:paraId="603D7DB6" w14:textId="77777777" w:rsidR="00B27FB3" w:rsidRDefault="006D1645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Loser of A2/B1</w:t>
            </w:r>
            <w:r w:rsidR="0014180B">
              <w:rPr>
                <w:sz w:val="40"/>
                <w:szCs w:val="40"/>
              </w:rPr>
              <w:t xml:space="preserve"> vs</w:t>
            </w:r>
          </w:p>
          <w:p w14:paraId="320CA5BB" w14:textId="77777777" w:rsidR="0014180B" w:rsidRPr="001E7872" w:rsidRDefault="0014180B" w:rsidP="00806F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Loser A3/B3</w:t>
            </w:r>
          </w:p>
        </w:tc>
      </w:tr>
    </w:tbl>
    <w:p w14:paraId="4432CC40" w14:textId="77777777" w:rsidR="00806F1B" w:rsidRPr="00806F1B" w:rsidRDefault="00D938D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Robin – 13</w:t>
      </w:r>
      <w:r w:rsidR="0063786F">
        <w:rPr>
          <w:b/>
          <w:sz w:val="32"/>
          <w:szCs w:val="32"/>
        </w:rPr>
        <w:t xml:space="preserve"> minute halves, </w:t>
      </w:r>
      <w:r>
        <w:rPr>
          <w:b/>
          <w:sz w:val="32"/>
          <w:szCs w:val="32"/>
        </w:rPr>
        <w:t>1</w:t>
      </w:r>
      <w:r w:rsidR="00806F1B" w:rsidRPr="00806F1B">
        <w:rPr>
          <w:b/>
          <w:sz w:val="32"/>
          <w:szCs w:val="32"/>
        </w:rPr>
        <w:t xml:space="preserve"> minute half-time</w:t>
      </w:r>
    </w:p>
    <w:p w14:paraId="6BD29E3F" w14:textId="3541D09E" w:rsidR="00806F1B" w:rsidRPr="00806F1B" w:rsidRDefault="00061312">
      <w:pPr>
        <w:rPr>
          <w:b/>
          <w:sz w:val="32"/>
          <w:szCs w:val="32"/>
        </w:rPr>
      </w:pPr>
      <w:r w:rsidRPr="00806F1B">
        <w:rPr>
          <w:b/>
          <w:sz w:val="32"/>
          <w:szCs w:val="32"/>
        </w:rPr>
        <w:t xml:space="preserve">‘A’ Champs will </w:t>
      </w:r>
      <w:r>
        <w:rPr>
          <w:b/>
          <w:sz w:val="32"/>
          <w:szCs w:val="32"/>
        </w:rPr>
        <w:t xml:space="preserve">be determined by the winner of the Championship Game. </w:t>
      </w:r>
    </w:p>
    <w:sectPr w:rsidR="00806F1B" w:rsidRPr="0080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84B"/>
    <w:multiLevelType w:val="hybridMultilevel"/>
    <w:tmpl w:val="4C0CDA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AB"/>
    <w:rsid w:val="00061312"/>
    <w:rsid w:val="0014180B"/>
    <w:rsid w:val="0018151B"/>
    <w:rsid w:val="001C2373"/>
    <w:rsid w:val="001E15F8"/>
    <w:rsid w:val="001E7872"/>
    <w:rsid w:val="003B3DB6"/>
    <w:rsid w:val="003E79ED"/>
    <w:rsid w:val="005502D0"/>
    <w:rsid w:val="005603B5"/>
    <w:rsid w:val="00587C0B"/>
    <w:rsid w:val="005B6FA5"/>
    <w:rsid w:val="0060479A"/>
    <w:rsid w:val="00605911"/>
    <w:rsid w:val="0061657E"/>
    <w:rsid w:val="0063786F"/>
    <w:rsid w:val="0069532E"/>
    <w:rsid w:val="006D1645"/>
    <w:rsid w:val="007943BE"/>
    <w:rsid w:val="00806F1B"/>
    <w:rsid w:val="008209D3"/>
    <w:rsid w:val="00844649"/>
    <w:rsid w:val="00A60448"/>
    <w:rsid w:val="00B27FB3"/>
    <w:rsid w:val="00B86E83"/>
    <w:rsid w:val="00BA489B"/>
    <w:rsid w:val="00BF5FAB"/>
    <w:rsid w:val="00CA0449"/>
    <w:rsid w:val="00CE6443"/>
    <w:rsid w:val="00D938D5"/>
    <w:rsid w:val="00DB361D"/>
    <w:rsid w:val="00E02635"/>
    <w:rsid w:val="00E84B0E"/>
    <w:rsid w:val="00E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D0DE"/>
  <w15:chartTrackingRefBased/>
  <w15:docId w15:val="{14430C76-7D2E-4393-8F26-077ADD7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pbs.twimg.com/media/D_CtmM6W4AAq2Bh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thie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A500C380FF540AE5781B6564A1A58" ma:contentTypeVersion="1" ma:contentTypeDescription="Create a new document." ma:contentTypeScope="" ma:versionID="b7b190cf305c4c70e34f8610de2d0a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75B0F-E31E-42D7-880D-219024A6C1A0}"/>
</file>

<file path=customXml/itemProps2.xml><?xml version="1.0" encoding="utf-8"?>
<ds:datastoreItem xmlns:ds="http://schemas.openxmlformats.org/officeDocument/2006/customXml" ds:itemID="{7BD61D8E-1868-4398-864D-6431B6D900DF}"/>
</file>

<file path=customXml/itemProps3.xml><?xml version="1.0" encoding="utf-8"?>
<ds:datastoreItem xmlns:ds="http://schemas.openxmlformats.org/officeDocument/2006/customXml" ds:itemID="{9933BF17-9015-4DF4-9C6C-648535FF7306}"/>
</file>

<file path=customXml/itemProps4.xml><?xml version="1.0" encoding="utf-8"?>
<ds:datastoreItem xmlns:ds="http://schemas.openxmlformats.org/officeDocument/2006/customXml" ds:itemID="{A38C0D32-63D4-4891-888F-D23994172DF1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Durkin</dc:creator>
  <cp:keywords/>
  <dc:description/>
  <cp:lastModifiedBy>Charlie Aarts</cp:lastModifiedBy>
  <cp:revision>6</cp:revision>
  <cp:lastPrinted>2017-09-25T19:53:00Z</cp:lastPrinted>
  <dcterms:created xsi:type="dcterms:W3CDTF">2018-09-26T17:35:00Z</dcterms:created>
  <dcterms:modified xsi:type="dcterms:W3CDTF">2019-09-23T23:24:00Z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0x010100E61A500C380FF540AE5781B6564A1A58</vt:lpwstr>
  </property>
</Properties>
</file>