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91D7D" w14:textId="07848D97" w:rsidR="00057E5E" w:rsidRPr="00C3710A" w:rsidRDefault="007C7FA9" w:rsidP="3E43DD66">
      <w:pPr>
        <w:pBdr>
          <w:bottom w:val="single" w:sz="12" w:space="1" w:color="auto"/>
        </w:pBdr>
      </w:pPr>
      <w:bookmarkStart w:id="0" w:name="_GoBack"/>
      <w:bookmarkEnd w:id="0"/>
      <w:r w:rsidRPr="00C3710A">
        <w:t>2018 – 2019</w:t>
      </w:r>
      <w:r w:rsidR="3E43DD66" w:rsidRPr="00C3710A">
        <w:t xml:space="preserve"> Tournament Schedule</w:t>
      </w:r>
      <w:r w:rsidR="00C3710A">
        <w:t xml:space="preserve"> (September</w:t>
      </w:r>
      <w:r w:rsidR="0004155D" w:rsidRPr="00C3710A">
        <w:t xml:space="preserve"> </w:t>
      </w:r>
      <w:r w:rsidR="00637332">
        <w:t xml:space="preserve">26, </w:t>
      </w:r>
      <w:r w:rsidR="0004155D" w:rsidRPr="00C3710A">
        <w:t>2018)</w:t>
      </w: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4081"/>
        <w:gridCol w:w="567"/>
        <w:gridCol w:w="4253"/>
        <w:gridCol w:w="567"/>
        <w:gridCol w:w="4394"/>
        <w:gridCol w:w="567"/>
      </w:tblGrid>
      <w:tr w:rsidR="000A1E1E" w14:paraId="35ED50BB" w14:textId="77777777" w:rsidTr="3E43DD66"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46D2811" w14:textId="77777777" w:rsidR="000A1E1E" w:rsidRDefault="3E43DD66">
            <w:r>
              <w:t>Draft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14:paraId="2AA6DDFB" w14:textId="3422C3B9" w:rsidR="000A1E1E" w:rsidRDefault="000A1E1E"/>
        </w:tc>
        <w:tc>
          <w:tcPr>
            <w:tcW w:w="4253" w:type="dxa"/>
            <w:tcBorders>
              <w:top w:val="single" w:sz="24" w:space="0" w:color="auto"/>
              <w:bottom w:val="single" w:sz="24" w:space="0" w:color="auto"/>
            </w:tcBorders>
          </w:tcPr>
          <w:p w14:paraId="5E9EBCCD" w14:textId="77777777" w:rsidR="000A1E1E" w:rsidRDefault="3E43DD66">
            <w:r>
              <w:t>Tentative Schedule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14:paraId="0ABDDD6B" w14:textId="0904EC2F" w:rsidR="000A1E1E" w:rsidRDefault="000A1E1E"/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30E3F64A" w14:textId="77777777" w:rsidR="000A1E1E" w:rsidRDefault="3E43DD66">
            <w:r>
              <w:t>Final schedule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346C3300" w14:textId="1CE56F03" w:rsidR="000A1E1E" w:rsidRDefault="00ED44D3">
            <w:r>
              <w:t>X</w:t>
            </w:r>
          </w:p>
        </w:tc>
      </w:tr>
    </w:tbl>
    <w:p w14:paraId="6C3EE594" w14:textId="77777777" w:rsidR="00041C7D" w:rsidRDefault="00041C7D" w:rsidP="00C3710A"/>
    <w:tbl>
      <w:tblPr>
        <w:tblStyle w:val="TableGrid"/>
        <w:tblW w:w="14365" w:type="dxa"/>
        <w:tblLook w:val="04A0" w:firstRow="1" w:lastRow="0" w:firstColumn="1" w:lastColumn="0" w:noHBand="0" w:noVBand="1"/>
      </w:tblPr>
      <w:tblGrid>
        <w:gridCol w:w="2823"/>
        <w:gridCol w:w="195"/>
        <w:gridCol w:w="2615"/>
        <w:gridCol w:w="2809"/>
        <w:gridCol w:w="2986"/>
        <w:gridCol w:w="2937"/>
      </w:tblGrid>
      <w:tr w:rsidR="0082723D" w14:paraId="416FC018" w14:textId="470117B5" w:rsidTr="0082723D">
        <w:tc>
          <w:tcPr>
            <w:tcW w:w="2823" w:type="dxa"/>
            <w:tcBorders>
              <w:left w:val="single" w:sz="24" w:space="0" w:color="auto"/>
            </w:tcBorders>
            <w:shd w:val="clear" w:color="auto" w:fill="000000" w:themeFill="text1"/>
          </w:tcPr>
          <w:p w14:paraId="43FA6231" w14:textId="77777777" w:rsidR="0082723D" w:rsidRPr="000A1E1E" w:rsidRDefault="0082723D" w:rsidP="3E43DD6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3E43DD66">
              <w:rPr>
                <w:b/>
                <w:bCs/>
                <w:color w:val="FFFFFF" w:themeColor="background1"/>
                <w:sz w:val="28"/>
                <w:szCs w:val="28"/>
              </w:rPr>
              <w:t>Event</w:t>
            </w:r>
          </w:p>
        </w:tc>
        <w:tc>
          <w:tcPr>
            <w:tcW w:w="2810" w:type="dxa"/>
            <w:gridSpan w:val="2"/>
            <w:shd w:val="clear" w:color="auto" w:fill="000000" w:themeFill="text1"/>
          </w:tcPr>
          <w:p w14:paraId="7795BC5A" w14:textId="77777777" w:rsidR="0082723D" w:rsidRPr="000A1E1E" w:rsidRDefault="0082723D" w:rsidP="3E43DD6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3E43DD66">
              <w:rPr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809" w:type="dxa"/>
            <w:shd w:val="clear" w:color="auto" w:fill="000000" w:themeFill="text1"/>
          </w:tcPr>
          <w:p w14:paraId="4667BEA2" w14:textId="77777777" w:rsidR="0082723D" w:rsidRPr="000A1E1E" w:rsidRDefault="0082723D" w:rsidP="3E43DD6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3E43DD66">
              <w:rPr>
                <w:b/>
                <w:bCs/>
                <w:color w:val="FFFFFF" w:themeColor="background1"/>
                <w:sz w:val="28"/>
                <w:szCs w:val="28"/>
              </w:rPr>
              <w:t>Alternate Date</w:t>
            </w:r>
          </w:p>
        </w:tc>
        <w:tc>
          <w:tcPr>
            <w:tcW w:w="2986" w:type="dxa"/>
            <w:shd w:val="clear" w:color="auto" w:fill="000000" w:themeFill="text1"/>
          </w:tcPr>
          <w:p w14:paraId="15092319" w14:textId="77777777" w:rsidR="0082723D" w:rsidRPr="000A1E1E" w:rsidRDefault="0082723D" w:rsidP="3E43DD6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3E43DD66">
              <w:rPr>
                <w:b/>
                <w:bCs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2937" w:type="dxa"/>
            <w:shd w:val="clear" w:color="auto" w:fill="000000" w:themeFill="text1"/>
          </w:tcPr>
          <w:p w14:paraId="0FF75904" w14:textId="77777777" w:rsidR="0082723D" w:rsidRPr="3E43DD66" w:rsidRDefault="0082723D" w:rsidP="3E43DD6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2723D" w14:paraId="35DBABA6" w14:textId="1F1EB543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77293B52" w14:textId="77777777" w:rsidR="0082723D" w:rsidRPr="00C3710A" w:rsidRDefault="0082723D" w:rsidP="3E43DD66">
            <w:r w:rsidRPr="00C3710A">
              <w:t xml:space="preserve">JR. </w:t>
            </w:r>
            <w:r w:rsidRPr="00C3710A">
              <w:rPr>
                <w:b/>
                <w:bCs/>
              </w:rPr>
              <w:t>SOCCER</w:t>
            </w:r>
            <w:r w:rsidRPr="00C3710A">
              <w:t xml:space="preserve"> ‘B’</w:t>
            </w:r>
          </w:p>
        </w:tc>
        <w:tc>
          <w:tcPr>
            <w:tcW w:w="2615" w:type="dxa"/>
          </w:tcPr>
          <w:p w14:paraId="03D5BA7E" w14:textId="30FA34AA" w:rsidR="0082723D" w:rsidRPr="00C3710A" w:rsidRDefault="0082723D">
            <w:r w:rsidRPr="00C3710A">
              <w:t>Thursday, October 4</w:t>
            </w:r>
          </w:p>
        </w:tc>
        <w:tc>
          <w:tcPr>
            <w:tcW w:w="2809" w:type="dxa"/>
            <w:vMerge w:val="restart"/>
          </w:tcPr>
          <w:p w14:paraId="3960376F" w14:textId="2D30B484" w:rsidR="0082723D" w:rsidRPr="00C3710A" w:rsidRDefault="0082723D">
            <w:r w:rsidRPr="00C3710A">
              <w:t>Week of October 9 – 12</w:t>
            </w:r>
          </w:p>
        </w:tc>
        <w:tc>
          <w:tcPr>
            <w:tcW w:w="2986" w:type="dxa"/>
          </w:tcPr>
          <w:p w14:paraId="3B3B77FD" w14:textId="38F19942" w:rsidR="0082723D" w:rsidRPr="00C3710A" w:rsidRDefault="0082723D">
            <w:proofErr w:type="spellStart"/>
            <w:r w:rsidRPr="00C3710A">
              <w:t>Thurlow</w:t>
            </w:r>
            <w:proofErr w:type="spellEnd"/>
            <w:r w:rsidRPr="00C3710A">
              <w:t xml:space="preserve"> Fields</w:t>
            </w:r>
          </w:p>
        </w:tc>
        <w:tc>
          <w:tcPr>
            <w:tcW w:w="2937" w:type="dxa"/>
          </w:tcPr>
          <w:p w14:paraId="781C97C3" w14:textId="2062705B" w:rsidR="0082723D" w:rsidRPr="00C3710A" w:rsidRDefault="0082723D">
            <w:r w:rsidRPr="00C3710A">
              <w:t>Derek Cox</w:t>
            </w:r>
          </w:p>
        </w:tc>
      </w:tr>
      <w:tr w:rsidR="0082723D" w14:paraId="6A9405B0" w14:textId="7BF71E87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4754D1A7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SOCCER</w:t>
            </w:r>
            <w:r w:rsidRPr="00C3710A">
              <w:t xml:space="preserve"> ‘B’ </w:t>
            </w:r>
          </w:p>
        </w:tc>
        <w:tc>
          <w:tcPr>
            <w:tcW w:w="2615" w:type="dxa"/>
          </w:tcPr>
          <w:p w14:paraId="1BFBBF0C" w14:textId="4954004E" w:rsidR="0082723D" w:rsidRPr="00C3710A" w:rsidRDefault="0082723D" w:rsidP="000A1E1E">
            <w:r w:rsidRPr="00C3710A">
              <w:t>Tuesday, October 2</w:t>
            </w:r>
          </w:p>
        </w:tc>
        <w:tc>
          <w:tcPr>
            <w:tcW w:w="2809" w:type="dxa"/>
            <w:vMerge/>
          </w:tcPr>
          <w:p w14:paraId="23DCFEDC" w14:textId="77777777" w:rsidR="0082723D" w:rsidRPr="00C3710A" w:rsidRDefault="0082723D" w:rsidP="000A1E1E"/>
        </w:tc>
        <w:tc>
          <w:tcPr>
            <w:tcW w:w="2986" w:type="dxa"/>
          </w:tcPr>
          <w:p w14:paraId="702A0D0B" w14:textId="6EF7FD3D" w:rsidR="0082723D" w:rsidRPr="00C3710A" w:rsidRDefault="0082723D" w:rsidP="000A1E1E">
            <w:proofErr w:type="spellStart"/>
            <w:r w:rsidRPr="00C3710A">
              <w:t>Thurlow</w:t>
            </w:r>
            <w:proofErr w:type="spellEnd"/>
            <w:r w:rsidRPr="00C3710A">
              <w:t xml:space="preserve"> Fields</w:t>
            </w:r>
          </w:p>
        </w:tc>
        <w:tc>
          <w:tcPr>
            <w:tcW w:w="2937" w:type="dxa"/>
          </w:tcPr>
          <w:p w14:paraId="525B29A3" w14:textId="31F754CB" w:rsidR="0082723D" w:rsidRPr="00C3710A" w:rsidRDefault="0082723D" w:rsidP="000A1E1E">
            <w:r w:rsidRPr="00C3710A">
              <w:t>Nick D’Amico</w:t>
            </w:r>
          </w:p>
        </w:tc>
      </w:tr>
      <w:tr w:rsidR="0082723D" w14:paraId="3B8BA120" w14:textId="0E593127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4BAB1D49" w14:textId="77777777" w:rsidR="0082723D" w:rsidRPr="00C3710A" w:rsidRDefault="0082723D" w:rsidP="3E43DD66">
            <w:r w:rsidRPr="00C3710A">
              <w:t xml:space="preserve">JR. </w:t>
            </w:r>
            <w:r w:rsidRPr="00C3710A">
              <w:rPr>
                <w:b/>
                <w:bCs/>
              </w:rPr>
              <w:t>SOCCER</w:t>
            </w:r>
            <w:r w:rsidRPr="00C3710A">
              <w:t xml:space="preserve"> ‘A’ Girls</w:t>
            </w:r>
          </w:p>
        </w:tc>
        <w:tc>
          <w:tcPr>
            <w:tcW w:w="2615" w:type="dxa"/>
          </w:tcPr>
          <w:p w14:paraId="7E8F4605" w14:textId="1EF13482" w:rsidR="0082723D" w:rsidRPr="00C3710A" w:rsidRDefault="0082723D" w:rsidP="000A1E1E">
            <w:r w:rsidRPr="00C3710A">
              <w:t>Wednesday, October 3</w:t>
            </w:r>
          </w:p>
        </w:tc>
        <w:tc>
          <w:tcPr>
            <w:tcW w:w="2809" w:type="dxa"/>
            <w:vMerge/>
          </w:tcPr>
          <w:p w14:paraId="597E191D" w14:textId="77777777" w:rsidR="0082723D" w:rsidRPr="00C3710A" w:rsidRDefault="0082723D" w:rsidP="000A1E1E"/>
        </w:tc>
        <w:tc>
          <w:tcPr>
            <w:tcW w:w="2986" w:type="dxa"/>
          </w:tcPr>
          <w:p w14:paraId="55964B92" w14:textId="7C6EBE48" w:rsidR="0082723D" w:rsidRPr="00C3710A" w:rsidRDefault="0082723D" w:rsidP="000A1E1E">
            <w:proofErr w:type="spellStart"/>
            <w:r w:rsidRPr="00C3710A">
              <w:t>Thurlow</w:t>
            </w:r>
            <w:proofErr w:type="spellEnd"/>
            <w:r w:rsidRPr="00C3710A">
              <w:t xml:space="preserve"> Fields</w:t>
            </w:r>
          </w:p>
        </w:tc>
        <w:tc>
          <w:tcPr>
            <w:tcW w:w="2937" w:type="dxa"/>
          </w:tcPr>
          <w:p w14:paraId="0EBF5DF8" w14:textId="76EE2178" w:rsidR="0082723D" w:rsidRPr="00C3710A" w:rsidRDefault="0082723D" w:rsidP="000A1E1E">
            <w:r w:rsidRPr="00C3710A">
              <w:t xml:space="preserve">Amanda </w:t>
            </w:r>
            <w:proofErr w:type="spellStart"/>
            <w:r w:rsidRPr="00C3710A">
              <w:t>Baxby</w:t>
            </w:r>
            <w:proofErr w:type="spellEnd"/>
          </w:p>
        </w:tc>
      </w:tr>
      <w:tr w:rsidR="0082723D" w14:paraId="4BF3D32A" w14:textId="5E849A6E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76B12BD4" w14:textId="77777777" w:rsidR="0082723D" w:rsidRPr="00C3710A" w:rsidRDefault="0082723D" w:rsidP="3E43DD66">
            <w:r w:rsidRPr="00C3710A">
              <w:t xml:space="preserve">JR. </w:t>
            </w:r>
            <w:r w:rsidRPr="00C3710A">
              <w:rPr>
                <w:b/>
                <w:bCs/>
              </w:rPr>
              <w:t>SOCCER</w:t>
            </w:r>
            <w:r w:rsidRPr="00C3710A">
              <w:t xml:space="preserve"> ‘A’ Boys</w:t>
            </w:r>
          </w:p>
        </w:tc>
        <w:tc>
          <w:tcPr>
            <w:tcW w:w="2615" w:type="dxa"/>
          </w:tcPr>
          <w:p w14:paraId="05EB67BE" w14:textId="6C04406D" w:rsidR="0082723D" w:rsidRPr="00C3710A" w:rsidRDefault="0082723D" w:rsidP="000A1E1E">
            <w:r w:rsidRPr="00C3710A">
              <w:t>Wednesday, October 3</w:t>
            </w:r>
          </w:p>
        </w:tc>
        <w:tc>
          <w:tcPr>
            <w:tcW w:w="2809" w:type="dxa"/>
            <w:vMerge/>
          </w:tcPr>
          <w:p w14:paraId="32F7A417" w14:textId="77777777" w:rsidR="0082723D" w:rsidRPr="00C3710A" w:rsidRDefault="0082723D" w:rsidP="000A1E1E"/>
        </w:tc>
        <w:tc>
          <w:tcPr>
            <w:tcW w:w="2986" w:type="dxa"/>
          </w:tcPr>
          <w:p w14:paraId="615EC572" w14:textId="741E7996" w:rsidR="0082723D" w:rsidRPr="00C3710A" w:rsidRDefault="0082723D" w:rsidP="000A1E1E">
            <w:proofErr w:type="spellStart"/>
            <w:r w:rsidRPr="00C3710A">
              <w:t>Thurlow</w:t>
            </w:r>
            <w:proofErr w:type="spellEnd"/>
            <w:r w:rsidRPr="00C3710A">
              <w:t xml:space="preserve"> Fields</w:t>
            </w:r>
          </w:p>
        </w:tc>
        <w:tc>
          <w:tcPr>
            <w:tcW w:w="2937" w:type="dxa"/>
          </w:tcPr>
          <w:p w14:paraId="202555AA" w14:textId="1271191A" w:rsidR="0082723D" w:rsidRPr="00C3710A" w:rsidRDefault="0082723D" w:rsidP="000A1E1E">
            <w:r w:rsidRPr="00C3710A">
              <w:t xml:space="preserve">Sarah </w:t>
            </w:r>
            <w:proofErr w:type="spellStart"/>
            <w:r w:rsidRPr="00C3710A">
              <w:t>Pilon</w:t>
            </w:r>
            <w:proofErr w:type="spellEnd"/>
          </w:p>
        </w:tc>
      </w:tr>
      <w:tr w:rsidR="0082723D" w14:paraId="3DB57E1F" w14:textId="53541D38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63F8D430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SOCCER</w:t>
            </w:r>
            <w:r w:rsidRPr="00C3710A">
              <w:t xml:space="preserve"> ‘A’ Girls</w:t>
            </w:r>
          </w:p>
        </w:tc>
        <w:tc>
          <w:tcPr>
            <w:tcW w:w="2615" w:type="dxa"/>
          </w:tcPr>
          <w:p w14:paraId="5BF11EC9" w14:textId="35600D6C" w:rsidR="0082723D" w:rsidRPr="00C3710A" w:rsidRDefault="0082723D" w:rsidP="000A1E1E">
            <w:r w:rsidRPr="00C3710A">
              <w:t>Monday, October 1</w:t>
            </w:r>
          </w:p>
        </w:tc>
        <w:tc>
          <w:tcPr>
            <w:tcW w:w="2809" w:type="dxa"/>
            <w:vMerge/>
          </w:tcPr>
          <w:p w14:paraId="4C36EDB2" w14:textId="77777777" w:rsidR="0082723D" w:rsidRPr="00C3710A" w:rsidRDefault="0082723D" w:rsidP="000A1E1E"/>
        </w:tc>
        <w:tc>
          <w:tcPr>
            <w:tcW w:w="2986" w:type="dxa"/>
          </w:tcPr>
          <w:p w14:paraId="724995FC" w14:textId="7D7D3E61" w:rsidR="0082723D" w:rsidRPr="00C3710A" w:rsidRDefault="0082723D" w:rsidP="000A1E1E">
            <w:proofErr w:type="spellStart"/>
            <w:r w:rsidRPr="00C3710A">
              <w:t>Thurlow</w:t>
            </w:r>
            <w:proofErr w:type="spellEnd"/>
            <w:r w:rsidRPr="00C3710A">
              <w:t xml:space="preserve"> Fields</w:t>
            </w:r>
          </w:p>
        </w:tc>
        <w:tc>
          <w:tcPr>
            <w:tcW w:w="2937" w:type="dxa"/>
          </w:tcPr>
          <w:p w14:paraId="5CF1CB9A" w14:textId="7C4762DE" w:rsidR="0082723D" w:rsidRPr="00C3710A" w:rsidRDefault="00ED44D3" w:rsidP="000A1E1E">
            <w:r>
              <w:t>James Durkin</w:t>
            </w:r>
          </w:p>
        </w:tc>
      </w:tr>
      <w:tr w:rsidR="0082723D" w14:paraId="565A4659" w14:textId="431CC01E" w:rsidTr="0082723D">
        <w:tc>
          <w:tcPr>
            <w:tcW w:w="301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76B4373C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SOCCER</w:t>
            </w:r>
            <w:r w:rsidRPr="00C3710A">
              <w:t xml:space="preserve"> ‘A’ Boys</w:t>
            </w:r>
          </w:p>
        </w:tc>
        <w:tc>
          <w:tcPr>
            <w:tcW w:w="2615" w:type="dxa"/>
            <w:tcBorders>
              <w:bottom w:val="single" w:sz="24" w:space="0" w:color="auto"/>
            </w:tcBorders>
          </w:tcPr>
          <w:p w14:paraId="7AB8000A" w14:textId="193B309D" w:rsidR="0082723D" w:rsidRPr="00C3710A" w:rsidRDefault="0082723D" w:rsidP="000A1E1E">
            <w:r w:rsidRPr="00C3710A">
              <w:t>Monday, October 1</w:t>
            </w:r>
          </w:p>
        </w:tc>
        <w:tc>
          <w:tcPr>
            <w:tcW w:w="2809" w:type="dxa"/>
            <w:vMerge/>
            <w:tcBorders>
              <w:bottom w:val="single" w:sz="24" w:space="0" w:color="auto"/>
            </w:tcBorders>
          </w:tcPr>
          <w:p w14:paraId="7FE67A96" w14:textId="77777777" w:rsidR="0082723D" w:rsidRPr="00C3710A" w:rsidRDefault="0082723D" w:rsidP="000A1E1E"/>
        </w:tc>
        <w:tc>
          <w:tcPr>
            <w:tcW w:w="2986" w:type="dxa"/>
            <w:tcBorders>
              <w:bottom w:val="single" w:sz="24" w:space="0" w:color="auto"/>
            </w:tcBorders>
          </w:tcPr>
          <w:p w14:paraId="47F9CF8B" w14:textId="1CE961D3" w:rsidR="0082723D" w:rsidRPr="00C3710A" w:rsidRDefault="0082723D" w:rsidP="000A1E1E">
            <w:proofErr w:type="spellStart"/>
            <w:r w:rsidRPr="00C3710A">
              <w:t>Thurlow</w:t>
            </w:r>
            <w:proofErr w:type="spellEnd"/>
            <w:r w:rsidRPr="00C3710A">
              <w:t xml:space="preserve"> Fields</w:t>
            </w:r>
          </w:p>
        </w:tc>
        <w:tc>
          <w:tcPr>
            <w:tcW w:w="2937" w:type="dxa"/>
            <w:tcBorders>
              <w:bottom w:val="single" w:sz="24" w:space="0" w:color="auto"/>
            </w:tcBorders>
          </w:tcPr>
          <w:p w14:paraId="41030B53" w14:textId="546D24DE" w:rsidR="0082723D" w:rsidRPr="00C3710A" w:rsidRDefault="0082723D" w:rsidP="000A1E1E">
            <w:r w:rsidRPr="00C3710A">
              <w:t xml:space="preserve">Allison </w:t>
            </w:r>
            <w:proofErr w:type="spellStart"/>
            <w:r w:rsidRPr="00C3710A">
              <w:t>Demaiter</w:t>
            </w:r>
            <w:proofErr w:type="spellEnd"/>
          </w:p>
        </w:tc>
      </w:tr>
      <w:tr w:rsidR="0082723D" w14:paraId="1B0895E6" w14:textId="2CD6537C" w:rsidTr="0082723D"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60499CAC" w14:textId="77777777" w:rsidR="0082723D" w:rsidRPr="00C3710A" w:rsidRDefault="0082723D" w:rsidP="3E43DD66">
            <w:r w:rsidRPr="00C3710A">
              <w:t xml:space="preserve">JR. </w:t>
            </w:r>
            <w:r w:rsidRPr="00C3710A">
              <w:rPr>
                <w:b/>
                <w:bCs/>
              </w:rPr>
              <w:t>VOLLEYBALL</w:t>
            </w:r>
            <w:r w:rsidRPr="00C3710A">
              <w:t xml:space="preserve"> ‘B’</w:t>
            </w:r>
          </w:p>
        </w:tc>
        <w:tc>
          <w:tcPr>
            <w:tcW w:w="2615" w:type="dxa"/>
            <w:tcBorders>
              <w:top w:val="single" w:sz="24" w:space="0" w:color="auto"/>
            </w:tcBorders>
          </w:tcPr>
          <w:p w14:paraId="030C523F" w14:textId="06C57B39" w:rsidR="0082723D" w:rsidRPr="00C3710A" w:rsidRDefault="0082723D" w:rsidP="00AF0CE7">
            <w:r w:rsidRPr="00C3710A">
              <w:t>Thursday, November 22</w:t>
            </w:r>
          </w:p>
        </w:tc>
        <w:tc>
          <w:tcPr>
            <w:tcW w:w="2809" w:type="dxa"/>
            <w:tcBorders>
              <w:top w:val="single" w:sz="24" w:space="0" w:color="auto"/>
            </w:tcBorders>
          </w:tcPr>
          <w:p w14:paraId="0ABBF39C" w14:textId="78CDED69" w:rsidR="0082723D" w:rsidRPr="00C3710A" w:rsidRDefault="0082723D" w:rsidP="00AF0CE7">
            <w:r w:rsidRPr="00C3710A">
              <w:t>Thursday, November 29</w:t>
            </w:r>
          </w:p>
        </w:tc>
        <w:tc>
          <w:tcPr>
            <w:tcW w:w="2986" w:type="dxa"/>
            <w:tcBorders>
              <w:top w:val="single" w:sz="24" w:space="0" w:color="auto"/>
            </w:tcBorders>
          </w:tcPr>
          <w:p w14:paraId="677D6E68" w14:textId="01422E99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NCC</w:t>
            </w:r>
          </w:p>
        </w:tc>
        <w:tc>
          <w:tcPr>
            <w:tcW w:w="2937" w:type="dxa"/>
            <w:tcBorders>
              <w:top w:val="single" w:sz="24" w:space="0" w:color="auto"/>
              <w:bottom w:val="single" w:sz="4" w:space="0" w:color="auto"/>
            </w:tcBorders>
          </w:tcPr>
          <w:p w14:paraId="354D77D7" w14:textId="069340CE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Alyssa Riley</w:t>
            </w:r>
          </w:p>
        </w:tc>
      </w:tr>
      <w:tr w:rsidR="0082723D" w14:paraId="24847B16" w14:textId="77FB4AFE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336B52B3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VOLLEYBALL</w:t>
            </w:r>
            <w:r w:rsidRPr="00C3710A">
              <w:t xml:space="preserve"> ‘B’</w:t>
            </w:r>
          </w:p>
        </w:tc>
        <w:tc>
          <w:tcPr>
            <w:tcW w:w="2615" w:type="dxa"/>
          </w:tcPr>
          <w:p w14:paraId="37507512" w14:textId="3643A649" w:rsidR="0082723D" w:rsidRPr="00C3710A" w:rsidRDefault="0082723D" w:rsidP="00C06BB8">
            <w:r w:rsidRPr="00C3710A">
              <w:t>Wednesday, November 21</w:t>
            </w:r>
          </w:p>
        </w:tc>
        <w:tc>
          <w:tcPr>
            <w:tcW w:w="2809" w:type="dxa"/>
          </w:tcPr>
          <w:p w14:paraId="24A7F76D" w14:textId="5FC865B7" w:rsidR="0082723D" w:rsidRPr="00C3710A" w:rsidRDefault="0082723D" w:rsidP="00C06BB8">
            <w:r w:rsidRPr="00C3710A">
              <w:t>Wednesday, November 28</w:t>
            </w:r>
          </w:p>
        </w:tc>
        <w:tc>
          <w:tcPr>
            <w:tcW w:w="2986" w:type="dxa"/>
          </w:tcPr>
          <w:p w14:paraId="5ACBD9CD" w14:textId="495AE535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Girls – St. Theresa, Boys - NCC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E78F4F2" w14:textId="5BD1F542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 xml:space="preserve">Denis </w:t>
            </w:r>
            <w:proofErr w:type="spellStart"/>
            <w:r w:rsidRPr="00C3710A">
              <w:rPr>
                <w:color w:val="000000" w:themeColor="text1"/>
              </w:rPr>
              <w:t>Francoe</w:t>
            </w:r>
            <w:r w:rsidR="00D66650">
              <w:rPr>
                <w:color w:val="000000" w:themeColor="text1"/>
              </w:rPr>
              <w:t>u</w:t>
            </w:r>
            <w:r w:rsidRPr="00C3710A">
              <w:rPr>
                <w:color w:val="000000" w:themeColor="text1"/>
              </w:rPr>
              <w:t>r</w:t>
            </w:r>
            <w:proofErr w:type="spellEnd"/>
            <w:r w:rsidRPr="00C3710A">
              <w:rPr>
                <w:color w:val="000000" w:themeColor="text1"/>
              </w:rPr>
              <w:t>/Jess Donaldson</w:t>
            </w:r>
          </w:p>
        </w:tc>
      </w:tr>
      <w:tr w:rsidR="0082723D" w14:paraId="06786DBF" w14:textId="0159DFBB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0972C2C7" w14:textId="77777777" w:rsidR="0082723D" w:rsidRPr="00C3710A" w:rsidRDefault="0082723D" w:rsidP="3E43DD66">
            <w:r w:rsidRPr="00C3710A">
              <w:t xml:space="preserve">JR. </w:t>
            </w:r>
            <w:r w:rsidRPr="00C3710A">
              <w:rPr>
                <w:b/>
                <w:bCs/>
              </w:rPr>
              <w:t>VOLLEYBALL</w:t>
            </w:r>
            <w:r w:rsidRPr="00C3710A">
              <w:t xml:space="preserve"> ‘A’ Girls</w:t>
            </w:r>
          </w:p>
        </w:tc>
        <w:tc>
          <w:tcPr>
            <w:tcW w:w="2615" w:type="dxa"/>
          </w:tcPr>
          <w:p w14:paraId="12A70039" w14:textId="77A77832" w:rsidR="0082723D" w:rsidRPr="00C3710A" w:rsidRDefault="0082723D" w:rsidP="00C06BB8">
            <w:r w:rsidRPr="00C3710A">
              <w:t>Tuesday, November 20</w:t>
            </w:r>
          </w:p>
        </w:tc>
        <w:tc>
          <w:tcPr>
            <w:tcW w:w="2809" w:type="dxa"/>
          </w:tcPr>
          <w:p w14:paraId="2BC03977" w14:textId="197B6FBA" w:rsidR="0082723D" w:rsidRPr="00C3710A" w:rsidRDefault="0082723D" w:rsidP="00C06BB8">
            <w:r w:rsidRPr="00C3710A">
              <w:t>Tuesday, November 27</w:t>
            </w:r>
          </w:p>
        </w:tc>
        <w:tc>
          <w:tcPr>
            <w:tcW w:w="2986" w:type="dxa"/>
          </w:tcPr>
          <w:p w14:paraId="08694AE6" w14:textId="6912CD5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St. Mary</w:t>
            </w:r>
          </w:p>
        </w:tc>
        <w:tc>
          <w:tcPr>
            <w:tcW w:w="2937" w:type="dxa"/>
          </w:tcPr>
          <w:p w14:paraId="6FE8A721" w14:textId="1EE5AC79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 xml:space="preserve">Melissa McDonald </w:t>
            </w:r>
          </w:p>
        </w:tc>
      </w:tr>
      <w:tr w:rsidR="0082723D" w14:paraId="7FA31B74" w14:textId="4B607E8C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5516FBD2" w14:textId="77777777" w:rsidR="0082723D" w:rsidRPr="00C3710A" w:rsidRDefault="0082723D" w:rsidP="3E43DD66">
            <w:r w:rsidRPr="00C3710A">
              <w:t xml:space="preserve">JR. </w:t>
            </w:r>
            <w:r w:rsidRPr="00C3710A">
              <w:rPr>
                <w:b/>
                <w:bCs/>
              </w:rPr>
              <w:t>VOLLEYBALL</w:t>
            </w:r>
            <w:r w:rsidRPr="00C3710A">
              <w:t xml:space="preserve"> ‘A’ Boys</w:t>
            </w:r>
          </w:p>
        </w:tc>
        <w:tc>
          <w:tcPr>
            <w:tcW w:w="2615" w:type="dxa"/>
          </w:tcPr>
          <w:p w14:paraId="6DC79368" w14:textId="746995C9" w:rsidR="0082723D" w:rsidRPr="00C3710A" w:rsidRDefault="0082723D" w:rsidP="00C06BB8">
            <w:r w:rsidRPr="00C3710A">
              <w:t>Tuesday, November 20</w:t>
            </w:r>
          </w:p>
        </w:tc>
        <w:tc>
          <w:tcPr>
            <w:tcW w:w="2809" w:type="dxa"/>
          </w:tcPr>
          <w:p w14:paraId="1C6F011B" w14:textId="6271FCC9" w:rsidR="0082723D" w:rsidRPr="00C3710A" w:rsidRDefault="0082723D" w:rsidP="00C06BB8">
            <w:r w:rsidRPr="00C3710A">
              <w:t>Tuesday, November 27</w:t>
            </w:r>
          </w:p>
        </w:tc>
        <w:tc>
          <w:tcPr>
            <w:tcW w:w="2986" w:type="dxa"/>
          </w:tcPr>
          <w:p w14:paraId="698A3A41" w14:textId="0B8AA20E" w:rsidR="0082723D" w:rsidRPr="00C3710A" w:rsidRDefault="00B45F59" w:rsidP="3E43D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St.</w:t>
            </w:r>
            <w:r w:rsidR="0082723D" w:rsidRPr="00C3710A">
              <w:rPr>
                <w:color w:val="000000" w:themeColor="text1"/>
              </w:rPr>
              <w:t xml:space="preserve"> Paul</w:t>
            </w:r>
          </w:p>
        </w:tc>
        <w:tc>
          <w:tcPr>
            <w:tcW w:w="2937" w:type="dxa"/>
          </w:tcPr>
          <w:p w14:paraId="4FE392E8" w14:textId="758055F6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 xml:space="preserve">Matt Richardson </w:t>
            </w:r>
          </w:p>
        </w:tc>
      </w:tr>
      <w:tr w:rsidR="0082723D" w14:paraId="62534FBD" w14:textId="6887A426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2F612235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VOLLEYBALL</w:t>
            </w:r>
            <w:r w:rsidRPr="00C3710A">
              <w:t xml:space="preserve"> ‘A’ Girls</w:t>
            </w:r>
          </w:p>
        </w:tc>
        <w:tc>
          <w:tcPr>
            <w:tcW w:w="2615" w:type="dxa"/>
          </w:tcPr>
          <w:p w14:paraId="3C6A28D7" w14:textId="514A1BE9" w:rsidR="0082723D" w:rsidRPr="00C3710A" w:rsidRDefault="0082723D" w:rsidP="00C06BB8">
            <w:r w:rsidRPr="00C3710A">
              <w:t>Monday, November 19</w:t>
            </w:r>
          </w:p>
        </w:tc>
        <w:tc>
          <w:tcPr>
            <w:tcW w:w="2809" w:type="dxa"/>
          </w:tcPr>
          <w:p w14:paraId="4FAD94EC" w14:textId="4416C688" w:rsidR="0082723D" w:rsidRPr="00C3710A" w:rsidRDefault="0082723D" w:rsidP="00C06BB8">
            <w:r w:rsidRPr="00C3710A">
              <w:t>Monday, November 26</w:t>
            </w:r>
          </w:p>
        </w:tc>
        <w:tc>
          <w:tcPr>
            <w:tcW w:w="2986" w:type="dxa"/>
          </w:tcPr>
          <w:p w14:paraId="51371340" w14:textId="53D980BD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St. Mary</w:t>
            </w:r>
          </w:p>
        </w:tc>
        <w:tc>
          <w:tcPr>
            <w:tcW w:w="2937" w:type="dxa"/>
          </w:tcPr>
          <w:p w14:paraId="36B125CA" w14:textId="2954D0E6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 xml:space="preserve">Krista </w:t>
            </w:r>
            <w:proofErr w:type="spellStart"/>
            <w:r w:rsidRPr="00C3710A">
              <w:rPr>
                <w:color w:val="000000" w:themeColor="text1"/>
              </w:rPr>
              <w:t>Devera</w:t>
            </w:r>
            <w:proofErr w:type="spellEnd"/>
          </w:p>
        </w:tc>
      </w:tr>
      <w:tr w:rsidR="0082723D" w14:paraId="3BA9ABFD" w14:textId="45038402" w:rsidTr="0082723D">
        <w:tc>
          <w:tcPr>
            <w:tcW w:w="301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3126FD8C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VOLLEYBALL</w:t>
            </w:r>
            <w:r w:rsidRPr="00C3710A">
              <w:t xml:space="preserve"> ‘A’ Boys</w:t>
            </w:r>
          </w:p>
        </w:tc>
        <w:tc>
          <w:tcPr>
            <w:tcW w:w="2615" w:type="dxa"/>
            <w:tcBorders>
              <w:bottom w:val="single" w:sz="24" w:space="0" w:color="auto"/>
            </w:tcBorders>
          </w:tcPr>
          <w:p w14:paraId="3FD9AF50" w14:textId="6780EA75" w:rsidR="0082723D" w:rsidRPr="00C3710A" w:rsidRDefault="0082723D" w:rsidP="00C06BB8">
            <w:r w:rsidRPr="00C3710A">
              <w:t>Monday, November 19</w:t>
            </w:r>
          </w:p>
        </w:tc>
        <w:tc>
          <w:tcPr>
            <w:tcW w:w="2809" w:type="dxa"/>
            <w:tcBorders>
              <w:bottom w:val="single" w:sz="24" w:space="0" w:color="auto"/>
            </w:tcBorders>
          </w:tcPr>
          <w:p w14:paraId="1D276688" w14:textId="035DBF75" w:rsidR="0082723D" w:rsidRPr="00C3710A" w:rsidRDefault="0082723D" w:rsidP="00C06BB8">
            <w:r w:rsidRPr="00C3710A">
              <w:t>Monday, November 26</w:t>
            </w:r>
          </w:p>
        </w:tc>
        <w:tc>
          <w:tcPr>
            <w:tcW w:w="2986" w:type="dxa"/>
            <w:tcBorders>
              <w:bottom w:val="single" w:sz="24" w:space="0" w:color="auto"/>
            </w:tcBorders>
          </w:tcPr>
          <w:p w14:paraId="0B953A6A" w14:textId="0060CAFA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St. Paul</w:t>
            </w:r>
          </w:p>
        </w:tc>
        <w:tc>
          <w:tcPr>
            <w:tcW w:w="2937" w:type="dxa"/>
            <w:tcBorders>
              <w:bottom w:val="single" w:sz="24" w:space="0" w:color="auto"/>
            </w:tcBorders>
          </w:tcPr>
          <w:p w14:paraId="32EC2176" w14:textId="45DB612F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Casey Wells</w:t>
            </w:r>
          </w:p>
        </w:tc>
      </w:tr>
      <w:tr w:rsidR="0082723D" w14:paraId="3BCCE421" w14:textId="27CC7274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7737D9C1" w14:textId="77777777" w:rsidR="0082723D" w:rsidRPr="00C3710A" w:rsidRDefault="0082723D" w:rsidP="3E43DD66">
            <w:r w:rsidRPr="00C3710A">
              <w:t xml:space="preserve">JR. </w:t>
            </w:r>
            <w:r w:rsidRPr="00C3710A">
              <w:rPr>
                <w:b/>
                <w:bCs/>
              </w:rPr>
              <w:t>BASKETBALL</w:t>
            </w:r>
            <w:r w:rsidRPr="00C3710A">
              <w:t xml:space="preserve"> ‘B’</w:t>
            </w:r>
          </w:p>
        </w:tc>
        <w:tc>
          <w:tcPr>
            <w:tcW w:w="2615" w:type="dxa"/>
          </w:tcPr>
          <w:p w14:paraId="34A9C0F1" w14:textId="59462F8E" w:rsidR="0082723D" w:rsidRPr="00C3710A" w:rsidRDefault="0082723D" w:rsidP="00C06BB8">
            <w:r w:rsidRPr="00C3710A">
              <w:t>Friday March 1</w:t>
            </w:r>
          </w:p>
        </w:tc>
        <w:tc>
          <w:tcPr>
            <w:tcW w:w="2809" w:type="dxa"/>
          </w:tcPr>
          <w:p w14:paraId="6F5BB2E4" w14:textId="6780A1C3" w:rsidR="0082723D" w:rsidRPr="00C3710A" w:rsidRDefault="0082723D" w:rsidP="00C06BB8">
            <w:r w:rsidRPr="00C3710A">
              <w:t>Thursday, March 7</w:t>
            </w:r>
          </w:p>
        </w:tc>
        <w:tc>
          <w:tcPr>
            <w:tcW w:w="2986" w:type="dxa"/>
          </w:tcPr>
          <w:p w14:paraId="2BEAD0C3" w14:textId="7777777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NCC</w:t>
            </w:r>
          </w:p>
        </w:tc>
        <w:tc>
          <w:tcPr>
            <w:tcW w:w="2937" w:type="dxa"/>
          </w:tcPr>
          <w:p w14:paraId="694F83A9" w14:textId="6DB157B8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Alyssa Riley</w:t>
            </w:r>
          </w:p>
        </w:tc>
      </w:tr>
      <w:tr w:rsidR="0082723D" w14:paraId="61B1ADE6" w14:textId="2A7ADB17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3E589CFB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BASKETBALL</w:t>
            </w:r>
            <w:r w:rsidRPr="00C3710A">
              <w:t xml:space="preserve"> ‘B’</w:t>
            </w:r>
          </w:p>
        </w:tc>
        <w:tc>
          <w:tcPr>
            <w:tcW w:w="2615" w:type="dxa"/>
          </w:tcPr>
          <w:p w14:paraId="688B1E9A" w14:textId="0B6F2060" w:rsidR="0082723D" w:rsidRPr="00C3710A" w:rsidRDefault="0082723D" w:rsidP="00C06BB8">
            <w:r w:rsidRPr="00C3710A">
              <w:t>Monday, February 25</w:t>
            </w:r>
          </w:p>
        </w:tc>
        <w:tc>
          <w:tcPr>
            <w:tcW w:w="2809" w:type="dxa"/>
          </w:tcPr>
          <w:p w14:paraId="3C21D67B" w14:textId="5D5A94C6" w:rsidR="0082723D" w:rsidRPr="00C3710A" w:rsidRDefault="0082723D" w:rsidP="00C06BB8">
            <w:r w:rsidRPr="00C3710A">
              <w:t>Monday, March 4</w:t>
            </w:r>
          </w:p>
        </w:tc>
        <w:tc>
          <w:tcPr>
            <w:tcW w:w="2986" w:type="dxa"/>
          </w:tcPr>
          <w:p w14:paraId="792E1308" w14:textId="7777777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Girls – NCC / Boys – St. Theresa</w:t>
            </w:r>
          </w:p>
        </w:tc>
        <w:tc>
          <w:tcPr>
            <w:tcW w:w="2937" w:type="dxa"/>
          </w:tcPr>
          <w:p w14:paraId="4633BC06" w14:textId="32088154" w:rsidR="0082723D" w:rsidRPr="00C3710A" w:rsidRDefault="00ED44D3" w:rsidP="3E43D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Nick </w:t>
            </w:r>
            <w:proofErr w:type="spellStart"/>
            <w:r>
              <w:rPr>
                <w:color w:val="000000" w:themeColor="text1"/>
              </w:rPr>
              <w:t>DiTamaso</w:t>
            </w:r>
            <w:proofErr w:type="spellEnd"/>
            <w:r>
              <w:rPr>
                <w:color w:val="000000" w:themeColor="text1"/>
              </w:rPr>
              <w:t xml:space="preserve">/Charlie </w:t>
            </w:r>
            <w:proofErr w:type="spellStart"/>
            <w:r>
              <w:rPr>
                <w:color w:val="000000" w:themeColor="text1"/>
              </w:rPr>
              <w:t>Aarts</w:t>
            </w:r>
            <w:proofErr w:type="spellEnd"/>
          </w:p>
        </w:tc>
      </w:tr>
      <w:tr w:rsidR="0082723D" w14:paraId="0E7223C3" w14:textId="49C114A3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78693E06" w14:textId="77777777" w:rsidR="0082723D" w:rsidRPr="00C3710A" w:rsidRDefault="0082723D" w:rsidP="3E43DD66">
            <w:r w:rsidRPr="00C3710A">
              <w:t xml:space="preserve">JR. </w:t>
            </w:r>
            <w:r w:rsidRPr="00C3710A">
              <w:rPr>
                <w:b/>
                <w:bCs/>
              </w:rPr>
              <w:t>BASKETBALL</w:t>
            </w:r>
            <w:r w:rsidRPr="00C3710A">
              <w:t xml:space="preserve"> ‘A’ Girls</w:t>
            </w:r>
          </w:p>
        </w:tc>
        <w:tc>
          <w:tcPr>
            <w:tcW w:w="2615" w:type="dxa"/>
          </w:tcPr>
          <w:p w14:paraId="787D547A" w14:textId="4EAF149D" w:rsidR="0082723D" w:rsidRPr="00C3710A" w:rsidRDefault="0082723D" w:rsidP="00C06BB8">
            <w:r w:rsidRPr="00C3710A">
              <w:t>Wednesday, February 27</w:t>
            </w:r>
          </w:p>
        </w:tc>
        <w:tc>
          <w:tcPr>
            <w:tcW w:w="2809" w:type="dxa"/>
          </w:tcPr>
          <w:p w14:paraId="7B1EC686" w14:textId="4A3225CA" w:rsidR="0082723D" w:rsidRPr="00C3710A" w:rsidRDefault="0082723D" w:rsidP="00C06BB8">
            <w:r w:rsidRPr="00C3710A">
              <w:t>Friday March 8</w:t>
            </w:r>
          </w:p>
        </w:tc>
        <w:tc>
          <w:tcPr>
            <w:tcW w:w="2986" w:type="dxa"/>
          </w:tcPr>
          <w:p w14:paraId="66B30CC5" w14:textId="1825222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St. Mary Trenton</w:t>
            </w:r>
          </w:p>
        </w:tc>
        <w:tc>
          <w:tcPr>
            <w:tcW w:w="2937" w:type="dxa"/>
          </w:tcPr>
          <w:p w14:paraId="0F417E9E" w14:textId="71DFD519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Melissa Green</w:t>
            </w:r>
          </w:p>
        </w:tc>
      </w:tr>
      <w:tr w:rsidR="0082723D" w14:paraId="5962F49C" w14:textId="5EA33F39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4BD29ED2" w14:textId="77777777" w:rsidR="0082723D" w:rsidRPr="00C3710A" w:rsidRDefault="0082723D" w:rsidP="3E43DD66">
            <w:r w:rsidRPr="00C3710A">
              <w:t xml:space="preserve">JR. </w:t>
            </w:r>
            <w:r w:rsidRPr="00C3710A">
              <w:rPr>
                <w:b/>
                <w:bCs/>
              </w:rPr>
              <w:t>BASKETBALL</w:t>
            </w:r>
            <w:r w:rsidRPr="00C3710A">
              <w:t xml:space="preserve"> ‘A’ Boys</w:t>
            </w:r>
          </w:p>
        </w:tc>
        <w:tc>
          <w:tcPr>
            <w:tcW w:w="2615" w:type="dxa"/>
          </w:tcPr>
          <w:p w14:paraId="6A23B3DB" w14:textId="775703A8" w:rsidR="0082723D" w:rsidRPr="00C3710A" w:rsidRDefault="0082723D" w:rsidP="00BF60EB">
            <w:r w:rsidRPr="00C3710A">
              <w:t>Wednesday, February 27</w:t>
            </w:r>
          </w:p>
        </w:tc>
        <w:tc>
          <w:tcPr>
            <w:tcW w:w="2809" w:type="dxa"/>
          </w:tcPr>
          <w:p w14:paraId="76B7C307" w14:textId="405A7FC7" w:rsidR="0082723D" w:rsidRPr="00C3710A" w:rsidRDefault="0082723D" w:rsidP="00BF60EB">
            <w:r w:rsidRPr="00C3710A">
              <w:t>Friday March 8</w:t>
            </w:r>
          </w:p>
        </w:tc>
        <w:tc>
          <w:tcPr>
            <w:tcW w:w="2986" w:type="dxa"/>
          </w:tcPr>
          <w:p w14:paraId="02C1E805" w14:textId="49F29768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St. Paul</w:t>
            </w:r>
          </w:p>
        </w:tc>
        <w:tc>
          <w:tcPr>
            <w:tcW w:w="2937" w:type="dxa"/>
          </w:tcPr>
          <w:p w14:paraId="37BD6704" w14:textId="581154F3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 xml:space="preserve">Colin </w:t>
            </w:r>
            <w:r w:rsidR="008B04AD">
              <w:rPr>
                <w:color w:val="000000" w:themeColor="text1"/>
              </w:rPr>
              <w:t>Connell</w:t>
            </w:r>
            <w:r w:rsidRPr="00C3710A">
              <w:rPr>
                <w:color w:val="000000" w:themeColor="text1"/>
              </w:rPr>
              <w:t>y</w:t>
            </w:r>
          </w:p>
        </w:tc>
      </w:tr>
      <w:tr w:rsidR="0082723D" w14:paraId="4FDF6E2B" w14:textId="7825E136" w:rsidTr="0082723D">
        <w:tc>
          <w:tcPr>
            <w:tcW w:w="3018" w:type="dxa"/>
            <w:gridSpan w:val="2"/>
            <w:tcBorders>
              <w:left w:val="single" w:sz="24" w:space="0" w:color="auto"/>
            </w:tcBorders>
          </w:tcPr>
          <w:p w14:paraId="444ED8E4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BASKETBALL</w:t>
            </w:r>
            <w:r w:rsidRPr="00C3710A">
              <w:t xml:space="preserve"> ‘A’ Girls</w:t>
            </w:r>
          </w:p>
        </w:tc>
        <w:tc>
          <w:tcPr>
            <w:tcW w:w="2615" w:type="dxa"/>
          </w:tcPr>
          <w:p w14:paraId="1FE382F7" w14:textId="6091BE2D" w:rsidR="0082723D" w:rsidRPr="00C3710A" w:rsidRDefault="0082723D" w:rsidP="00BF60EB">
            <w:r w:rsidRPr="00C3710A">
              <w:t>Tuesday, February 26</w:t>
            </w:r>
          </w:p>
        </w:tc>
        <w:tc>
          <w:tcPr>
            <w:tcW w:w="2809" w:type="dxa"/>
          </w:tcPr>
          <w:p w14:paraId="7623F2ED" w14:textId="0E4350FE" w:rsidR="0082723D" w:rsidRPr="00C3710A" w:rsidRDefault="0082723D" w:rsidP="00BF60EB">
            <w:r w:rsidRPr="00C3710A">
              <w:t>Tuesday, March 5</w:t>
            </w:r>
          </w:p>
        </w:tc>
        <w:tc>
          <w:tcPr>
            <w:tcW w:w="2986" w:type="dxa"/>
          </w:tcPr>
          <w:p w14:paraId="5C2B6CF3" w14:textId="7CE11EB5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St. Paul</w:t>
            </w:r>
          </w:p>
        </w:tc>
        <w:tc>
          <w:tcPr>
            <w:tcW w:w="2937" w:type="dxa"/>
          </w:tcPr>
          <w:p w14:paraId="603DCFDF" w14:textId="0D5D0798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Casey Wells</w:t>
            </w:r>
          </w:p>
        </w:tc>
      </w:tr>
      <w:tr w:rsidR="0082723D" w14:paraId="4AB89F69" w14:textId="3E5C9692" w:rsidTr="0082723D">
        <w:tc>
          <w:tcPr>
            <w:tcW w:w="3018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49925158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BASKETBALL</w:t>
            </w:r>
            <w:r w:rsidRPr="00C3710A">
              <w:t xml:space="preserve"> ‘A’ Boys</w:t>
            </w:r>
          </w:p>
        </w:tc>
        <w:tc>
          <w:tcPr>
            <w:tcW w:w="2615" w:type="dxa"/>
            <w:tcBorders>
              <w:bottom w:val="single" w:sz="24" w:space="0" w:color="auto"/>
            </w:tcBorders>
          </w:tcPr>
          <w:p w14:paraId="0D478220" w14:textId="0AEBC148" w:rsidR="0082723D" w:rsidRPr="00C3710A" w:rsidRDefault="0082723D" w:rsidP="00BF60EB">
            <w:r w:rsidRPr="00C3710A">
              <w:t>Tuesday, February 26</w:t>
            </w:r>
          </w:p>
        </w:tc>
        <w:tc>
          <w:tcPr>
            <w:tcW w:w="2809" w:type="dxa"/>
            <w:tcBorders>
              <w:bottom w:val="single" w:sz="24" w:space="0" w:color="auto"/>
            </w:tcBorders>
          </w:tcPr>
          <w:p w14:paraId="0B57C159" w14:textId="1C8726A1" w:rsidR="0082723D" w:rsidRPr="00C3710A" w:rsidRDefault="0082723D" w:rsidP="00BF60EB">
            <w:r w:rsidRPr="00C3710A">
              <w:t>Tuesday, March 5</w:t>
            </w:r>
          </w:p>
        </w:tc>
        <w:tc>
          <w:tcPr>
            <w:tcW w:w="2986" w:type="dxa"/>
            <w:tcBorders>
              <w:bottom w:val="single" w:sz="24" w:space="0" w:color="auto"/>
            </w:tcBorders>
          </w:tcPr>
          <w:p w14:paraId="40A11DE4" w14:textId="1128440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St. Theresa</w:t>
            </w:r>
          </w:p>
        </w:tc>
        <w:tc>
          <w:tcPr>
            <w:tcW w:w="2937" w:type="dxa"/>
            <w:tcBorders>
              <w:bottom w:val="single" w:sz="24" w:space="0" w:color="auto"/>
            </w:tcBorders>
          </w:tcPr>
          <w:p w14:paraId="010942D9" w14:textId="2C842CAF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Josh Jones</w:t>
            </w:r>
          </w:p>
        </w:tc>
      </w:tr>
      <w:tr w:rsidR="0082723D" w14:paraId="1226A5F0" w14:textId="5B563035" w:rsidTr="0082723D"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7C86D84" w14:textId="77777777" w:rsidR="0082723D" w:rsidRPr="00C3710A" w:rsidRDefault="0082723D" w:rsidP="3E43DD66">
            <w:r w:rsidRPr="00C3710A">
              <w:t xml:space="preserve">WEST </w:t>
            </w:r>
            <w:r w:rsidRPr="00C3710A">
              <w:rPr>
                <w:b/>
                <w:bCs/>
              </w:rPr>
              <w:t>CROSS</w:t>
            </w:r>
            <w:r w:rsidRPr="00C3710A">
              <w:t xml:space="preserve"> </w:t>
            </w:r>
            <w:r w:rsidRPr="00C3710A">
              <w:rPr>
                <w:b/>
                <w:bCs/>
              </w:rPr>
              <w:t>COUNTRY</w:t>
            </w:r>
          </w:p>
        </w:tc>
        <w:tc>
          <w:tcPr>
            <w:tcW w:w="2615" w:type="dxa"/>
            <w:tcBorders>
              <w:top w:val="single" w:sz="24" w:space="0" w:color="auto"/>
              <w:bottom w:val="single" w:sz="24" w:space="0" w:color="auto"/>
            </w:tcBorders>
          </w:tcPr>
          <w:p w14:paraId="4F1E37A5" w14:textId="6047E0A2" w:rsidR="0082723D" w:rsidRPr="00C3710A" w:rsidRDefault="0082723D" w:rsidP="00BF60EB">
            <w:r w:rsidRPr="00C3710A">
              <w:t>Tuesday, May 7</w:t>
            </w:r>
          </w:p>
        </w:tc>
        <w:tc>
          <w:tcPr>
            <w:tcW w:w="2809" w:type="dxa"/>
            <w:tcBorders>
              <w:top w:val="single" w:sz="24" w:space="0" w:color="auto"/>
              <w:bottom w:val="single" w:sz="24" w:space="0" w:color="auto"/>
            </w:tcBorders>
          </w:tcPr>
          <w:p w14:paraId="554994D9" w14:textId="42C2BD04" w:rsidR="0082723D" w:rsidRPr="00C3710A" w:rsidRDefault="0082723D" w:rsidP="00BF60EB">
            <w:r w:rsidRPr="00C3710A">
              <w:t>Wednesday, May 8</w:t>
            </w:r>
          </w:p>
        </w:tc>
        <w:tc>
          <w:tcPr>
            <w:tcW w:w="2986" w:type="dxa"/>
            <w:tcBorders>
              <w:top w:val="single" w:sz="24" w:space="0" w:color="auto"/>
              <w:bottom w:val="single" w:sz="24" w:space="0" w:color="auto"/>
            </w:tcBorders>
          </w:tcPr>
          <w:p w14:paraId="02E035DB" w14:textId="7777777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Zwick’s Park</w:t>
            </w:r>
          </w:p>
        </w:tc>
        <w:tc>
          <w:tcPr>
            <w:tcW w:w="2937" w:type="dxa"/>
            <w:tcBorders>
              <w:top w:val="single" w:sz="24" w:space="0" w:color="auto"/>
              <w:bottom w:val="single" w:sz="24" w:space="0" w:color="auto"/>
            </w:tcBorders>
          </w:tcPr>
          <w:p w14:paraId="148455FF" w14:textId="6966BCB0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Athletic Executive</w:t>
            </w:r>
          </w:p>
        </w:tc>
      </w:tr>
      <w:tr w:rsidR="0082723D" w14:paraId="722E7286" w14:textId="33E3D66D" w:rsidTr="0082723D"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FB893DE" w14:textId="77777777" w:rsidR="0082723D" w:rsidRPr="00C3710A" w:rsidRDefault="0082723D" w:rsidP="3E43DD66">
            <w:r w:rsidRPr="00C3710A">
              <w:rPr>
                <w:b/>
                <w:bCs/>
              </w:rPr>
              <w:t>TRACK</w:t>
            </w:r>
            <w:r w:rsidRPr="00C3710A">
              <w:t xml:space="preserve"> </w:t>
            </w:r>
            <w:r w:rsidRPr="00C3710A">
              <w:rPr>
                <w:b/>
                <w:bCs/>
              </w:rPr>
              <w:t>AND</w:t>
            </w:r>
            <w:r w:rsidRPr="00C3710A">
              <w:t xml:space="preserve"> </w:t>
            </w:r>
            <w:r w:rsidRPr="00C3710A">
              <w:rPr>
                <w:b/>
                <w:bCs/>
              </w:rPr>
              <w:t>FIELD</w:t>
            </w:r>
          </w:p>
        </w:tc>
        <w:tc>
          <w:tcPr>
            <w:tcW w:w="2615" w:type="dxa"/>
            <w:tcBorders>
              <w:top w:val="single" w:sz="24" w:space="0" w:color="auto"/>
              <w:bottom w:val="single" w:sz="24" w:space="0" w:color="auto"/>
            </w:tcBorders>
          </w:tcPr>
          <w:p w14:paraId="170DA7E2" w14:textId="2281CF27" w:rsidR="0082723D" w:rsidRPr="00C3710A" w:rsidRDefault="0082723D" w:rsidP="00BF60EB">
            <w:r w:rsidRPr="00C3710A">
              <w:t>Friday, June 14</w:t>
            </w:r>
          </w:p>
        </w:tc>
        <w:tc>
          <w:tcPr>
            <w:tcW w:w="2809" w:type="dxa"/>
            <w:tcBorders>
              <w:top w:val="single" w:sz="24" w:space="0" w:color="auto"/>
              <w:bottom w:val="single" w:sz="24" w:space="0" w:color="auto"/>
            </w:tcBorders>
          </w:tcPr>
          <w:p w14:paraId="01EE42E0" w14:textId="77777777" w:rsidR="0082723D" w:rsidRPr="00C3710A" w:rsidRDefault="0082723D" w:rsidP="00BF60EB"/>
        </w:tc>
        <w:tc>
          <w:tcPr>
            <w:tcW w:w="2986" w:type="dxa"/>
            <w:tcBorders>
              <w:top w:val="single" w:sz="24" w:space="0" w:color="auto"/>
              <w:bottom w:val="single" w:sz="24" w:space="0" w:color="auto"/>
            </w:tcBorders>
          </w:tcPr>
          <w:p w14:paraId="2C884093" w14:textId="7777777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Mary Anne Sills Park</w:t>
            </w:r>
          </w:p>
        </w:tc>
        <w:tc>
          <w:tcPr>
            <w:tcW w:w="2937" w:type="dxa"/>
            <w:tcBorders>
              <w:top w:val="single" w:sz="24" w:space="0" w:color="auto"/>
              <w:bottom w:val="single" w:sz="24" w:space="0" w:color="auto"/>
            </w:tcBorders>
          </w:tcPr>
          <w:p w14:paraId="46A5F5AE" w14:textId="6D141960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Athletic Executive</w:t>
            </w:r>
          </w:p>
        </w:tc>
      </w:tr>
      <w:tr w:rsidR="0082723D" w14:paraId="6B96BE25" w14:textId="67CEE522" w:rsidTr="0082723D"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AEC72D1" w14:textId="77777777" w:rsidR="0082723D" w:rsidRPr="00C3710A" w:rsidRDefault="0082723D" w:rsidP="3E43DD66">
            <w:r w:rsidRPr="00C3710A">
              <w:t xml:space="preserve">GRADE 3/4 </w:t>
            </w:r>
            <w:r w:rsidRPr="00C3710A">
              <w:rPr>
                <w:b/>
                <w:bCs/>
              </w:rPr>
              <w:t>SOCCER</w:t>
            </w:r>
          </w:p>
        </w:tc>
        <w:tc>
          <w:tcPr>
            <w:tcW w:w="2615" w:type="dxa"/>
            <w:tcBorders>
              <w:top w:val="single" w:sz="24" w:space="0" w:color="auto"/>
              <w:bottom w:val="single" w:sz="24" w:space="0" w:color="auto"/>
            </w:tcBorders>
          </w:tcPr>
          <w:p w14:paraId="5BFDC1AC" w14:textId="117BE385" w:rsidR="0082723D" w:rsidRPr="00C3710A" w:rsidRDefault="0082723D" w:rsidP="00BF60EB">
            <w:r w:rsidRPr="00C3710A">
              <w:t>Monday, June 10</w:t>
            </w:r>
          </w:p>
        </w:tc>
        <w:tc>
          <w:tcPr>
            <w:tcW w:w="2809" w:type="dxa"/>
            <w:tcBorders>
              <w:top w:val="single" w:sz="24" w:space="0" w:color="auto"/>
              <w:bottom w:val="single" w:sz="24" w:space="0" w:color="auto"/>
            </w:tcBorders>
          </w:tcPr>
          <w:p w14:paraId="30FBC62B" w14:textId="5D6302EC" w:rsidR="0082723D" w:rsidRPr="00C3710A" w:rsidRDefault="0082723D" w:rsidP="00BF60EB">
            <w:r w:rsidRPr="00C3710A">
              <w:t>Tuesday, June 11</w:t>
            </w:r>
          </w:p>
        </w:tc>
        <w:tc>
          <w:tcPr>
            <w:tcW w:w="2986" w:type="dxa"/>
            <w:tcBorders>
              <w:top w:val="single" w:sz="24" w:space="0" w:color="auto"/>
              <w:bottom w:val="single" w:sz="24" w:space="0" w:color="auto"/>
            </w:tcBorders>
          </w:tcPr>
          <w:p w14:paraId="45EE1B90" w14:textId="7777777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Centennial Park, Trenton</w:t>
            </w:r>
          </w:p>
        </w:tc>
        <w:tc>
          <w:tcPr>
            <w:tcW w:w="2937" w:type="dxa"/>
            <w:tcBorders>
              <w:top w:val="single" w:sz="24" w:space="0" w:color="auto"/>
              <w:bottom w:val="single" w:sz="24" w:space="0" w:color="auto"/>
            </w:tcBorders>
          </w:tcPr>
          <w:p w14:paraId="073929CA" w14:textId="7DA11D8C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Josh Jones</w:t>
            </w:r>
          </w:p>
        </w:tc>
      </w:tr>
      <w:tr w:rsidR="0082723D" w14:paraId="3B3525AC" w14:textId="3704D518" w:rsidTr="0082723D"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1098A01" w14:textId="77777777" w:rsidR="0082723D" w:rsidRPr="00C3710A" w:rsidRDefault="0082723D" w:rsidP="3E43DD66">
            <w:r w:rsidRPr="00C3710A">
              <w:t xml:space="preserve">SR. </w:t>
            </w:r>
            <w:r w:rsidRPr="00C3710A">
              <w:rPr>
                <w:b/>
                <w:bCs/>
              </w:rPr>
              <w:t>FOOTBALL</w:t>
            </w:r>
          </w:p>
        </w:tc>
        <w:tc>
          <w:tcPr>
            <w:tcW w:w="2615" w:type="dxa"/>
            <w:tcBorders>
              <w:top w:val="single" w:sz="24" w:space="0" w:color="auto"/>
              <w:bottom w:val="single" w:sz="24" w:space="0" w:color="auto"/>
            </w:tcBorders>
          </w:tcPr>
          <w:p w14:paraId="360005E1" w14:textId="5E3CF0BB" w:rsidR="0082723D" w:rsidRPr="00C3710A" w:rsidRDefault="0082723D" w:rsidP="00BF60EB">
            <w:r w:rsidRPr="00C3710A">
              <w:t>May 14</w:t>
            </w:r>
          </w:p>
        </w:tc>
        <w:tc>
          <w:tcPr>
            <w:tcW w:w="2809" w:type="dxa"/>
            <w:tcBorders>
              <w:top w:val="single" w:sz="24" w:space="0" w:color="auto"/>
              <w:bottom w:val="single" w:sz="24" w:space="0" w:color="auto"/>
            </w:tcBorders>
          </w:tcPr>
          <w:p w14:paraId="39EE6773" w14:textId="4945268A" w:rsidR="0082723D" w:rsidRPr="00C3710A" w:rsidRDefault="0082723D" w:rsidP="00BF60EB">
            <w:r w:rsidRPr="00C3710A">
              <w:t>May 15</w:t>
            </w:r>
          </w:p>
        </w:tc>
        <w:tc>
          <w:tcPr>
            <w:tcW w:w="2986" w:type="dxa"/>
            <w:tcBorders>
              <w:top w:val="single" w:sz="24" w:space="0" w:color="auto"/>
              <w:bottom w:val="single" w:sz="24" w:space="0" w:color="auto"/>
            </w:tcBorders>
          </w:tcPr>
          <w:p w14:paraId="0A037109" w14:textId="7777777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St. Theresa</w:t>
            </w:r>
          </w:p>
        </w:tc>
        <w:tc>
          <w:tcPr>
            <w:tcW w:w="2937" w:type="dxa"/>
            <w:tcBorders>
              <w:top w:val="single" w:sz="24" w:space="0" w:color="auto"/>
              <w:bottom w:val="single" w:sz="24" w:space="0" w:color="auto"/>
            </w:tcBorders>
          </w:tcPr>
          <w:p w14:paraId="4F6FC1B9" w14:textId="47343E17" w:rsidR="0082723D" w:rsidRPr="00C3710A" w:rsidRDefault="0082723D" w:rsidP="3E43DD66">
            <w:pPr>
              <w:rPr>
                <w:color w:val="000000" w:themeColor="text1"/>
              </w:rPr>
            </w:pPr>
            <w:r w:rsidRPr="00C3710A">
              <w:rPr>
                <w:color w:val="000000" w:themeColor="text1"/>
              </w:rPr>
              <w:t>Casey Wells</w:t>
            </w:r>
          </w:p>
        </w:tc>
      </w:tr>
    </w:tbl>
    <w:p w14:paraId="35083F31" w14:textId="5E568290" w:rsidR="00076242" w:rsidRDefault="00076242" w:rsidP="00C3710A">
      <w:pPr>
        <w:pStyle w:val="NoSpacing"/>
      </w:pPr>
      <w:r>
        <w:t>St. Theresa Championship Night</w:t>
      </w:r>
    </w:p>
    <w:p w14:paraId="2D1F3958" w14:textId="43E55915" w:rsidR="00076242" w:rsidRDefault="00076242" w:rsidP="00C3710A">
      <w:pPr>
        <w:pStyle w:val="NoSpacing"/>
      </w:pPr>
      <w:r>
        <w:t>Volleyball – “A” Senior Boys</w:t>
      </w:r>
      <w:r w:rsidR="00963CA8">
        <w:t xml:space="preserve"> </w:t>
      </w:r>
      <w:r>
        <w:t xml:space="preserve">and Girls </w:t>
      </w:r>
      <w:r w:rsidR="005618ED">
        <w:tab/>
      </w:r>
      <w:r w:rsidR="005618ED">
        <w:tab/>
      </w:r>
      <w:r w:rsidR="005618ED">
        <w:tab/>
      </w:r>
      <w:r w:rsidR="005618ED">
        <w:tab/>
      </w:r>
      <w:r w:rsidR="005618ED">
        <w:tab/>
      </w:r>
      <w:r>
        <w:t>December 4</w:t>
      </w:r>
      <w:r w:rsidRPr="00076242">
        <w:rPr>
          <w:vertAlign w:val="superscript"/>
        </w:rPr>
        <w:t>th</w:t>
      </w:r>
      <w:r>
        <w:rPr>
          <w:vertAlign w:val="superscript"/>
        </w:rPr>
        <w:t xml:space="preserve"> _ </w:t>
      </w:r>
      <w:r>
        <w:t xml:space="preserve">  5:30 – 6:30</w:t>
      </w:r>
      <w:r w:rsidR="00963CA8">
        <w:t xml:space="preserve"> (Boys)</w:t>
      </w:r>
      <w:r>
        <w:t xml:space="preserve">   7:00 – 8:00 </w:t>
      </w:r>
      <w:r w:rsidR="00963CA8">
        <w:t>(Girls)</w:t>
      </w:r>
    </w:p>
    <w:p w14:paraId="556AEDD5" w14:textId="2698FF53" w:rsidR="00076242" w:rsidRDefault="00076242" w:rsidP="00C3710A">
      <w:pPr>
        <w:pStyle w:val="NoSpacing"/>
      </w:pPr>
      <w:r>
        <w:t>Basketball   “B” – Senior Boys</w:t>
      </w:r>
      <w:r w:rsidR="005618ED">
        <w:t xml:space="preserve"> </w:t>
      </w:r>
      <w:r w:rsidR="008E6244">
        <w:t xml:space="preserve">and Girls </w:t>
      </w:r>
      <w:r w:rsidR="005618ED">
        <w:tab/>
      </w:r>
      <w:r w:rsidR="005618ED">
        <w:tab/>
      </w:r>
      <w:r w:rsidR="005618ED">
        <w:tab/>
      </w:r>
      <w:r w:rsidR="005618ED">
        <w:tab/>
      </w:r>
      <w:r w:rsidR="005618ED">
        <w:tab/>
      </w:r>
      <w:r>
        <w:t>March 27</w:t>
      </w:r>
      <w:r w:rsidRPr="00076242">
        <w:rPr>
          <w:vertAlign w:val="superscript"/>
        </w:rPr>
        <w:t>th</w:t>
      </w:r>
      <w:r>
        <w:t xml:space="preserve"> – 5:00 – 6: 30</w:t>
      </w:r>
      <w:r w:rsidR="008E6244">
        <w:t xml:space="preserve"> (Girls) </w:t>
      </w:r>
      <w:r>
        <w:t>-- 7:00 – 8:30</w:t>
      </w:r>
      <w:r w:rsidR="008E6244">
        <w:t xml:space="preserve"> (Boys)</w:t>
      </w:r>
    </w:p>
    <w:p w14:paraId="1D6D0354" w14:textId="77777777" w:rsidR="008E6244" w:rsidRDefault="008E6244" w:rsidP="00C3710A">
      <w:pPr>
        <w:pStyle w:val="NoSpacing"/>
      </w:pPr>
    </w:p>
    <w:p w14:paraId="73252BCA" w14:textId="4C0CAD9B" w:rsidR="00076242" w:rsidRDefault="00076242" w:rsidP="00C3710A">
      <w:pPr>
        <w:pStyle w:val="NoSpacing"/>
      </w:pPr>
      <w:r>
        <w:t>NCC Champions Night</w:t>
      </w:r>
    </w:p>
    <w:p w14:paraId="6ED7F683" w14:textId="38A697D7" w:rsidR="00963CA8" w:rsidRDefault="00963CA8" w:rsidP="00C3710A">
      <w:pPr>
        <w:pStyle w:val="NoSpacing"/>
      </w:pPr>
      <w:r>
        <w:t>Volleyball “B”</w:t>
      </w:r>
      <w:r w:rsidR="008E6244">
        <w:t xml:space="preserve"> Senior Girls and Senior Boys</w:t>
      </w:r>
      <w:r>
        <w:t xml:space="preserve"> </w:t>
      </w:r>
      <w:r w:rsidR="005618ED">
        <w:tab/>
      </w:r>
      <w:r w:rsidR="005618ED">
        <w:tab/>
      </w:r>
      <w:r w:rsidR="005618ED">
        <w:tab/>
      </w:r>
      <w:r w:rsidR="005618ED">
        <w:tab/>
      </w:r>
      <w:r>
        <w:t>December 3</w:t>
      </w:r>
      <w:r w:rsidRPr="00963CA8">
        <w:rPr>
          <w:vertAlign w:val="superscript"/>
        </w:rPr>
        <w:t>rd</w:t>
      </w:r>
      <w:r>
        <w:t xml:space="preserve"> 5:30 – 6:30 (Boys) and 7:00 – 8:00 (Girls)</w:t>
      </w:r>
    </w:p>
    <w:p w14:paraId="57619DF6" w14:textId="4ECDCD7F" w:rsidR="008E6244" w:rsidRDefault="008E6244" w:rsidP="00C3710A">
      <w:pPr>
        <w:pStyle w:val="NoSpacing"/>
      </w:pPr>
      <w:r>
        <w:t>Basket</w:t>
      </w:r>
      <w:r w:rsidR="005618ED">
        <w:t xml:space="preserve">ball “A” Senior Boys and Girls </w:t>
      </w:r>
      <w:r w:rsidR="005618ED">
        <w:tab/>
      </w:r>
      <w:r w:rsidR="005618ED">
        <w:tab/>
      </w:r>
      <w:r w:rsidR="005618ED">
        <w:tab/>
      </w:r>
      <w:r w:rsidR="005618ED">
        <w:tab/>
      </w:r>
      <w:r w:rsidR="005618ED">
        <w:tab/>
      </w:r>
      <w:r>
        <w:t>March 26</w:t>
      </w:r>
      <w:r w:rsidRPr="008E6244">
        <w:rPr>
          <w:vertAlign w:val="superscript"/>
        </w:rPr>
        <w:t>th</w:t>
      </w:r>
      <w:r>
        <w:t>, 5:00 – 6:30 (Girls) and 7:00 – 8:30 (Boys)</w:t>
      </w:r>
    </w:p>
    <w:sectPr w:rsidR="008E6244" w:rsidSect="00057E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D"/>
    <w:rsid w:val="0004155D"/>
    <w:rsid w:val="00041C7D"/>
    <w:rsid w:val="0005458C"/>
    <w:rsid w:val="00057E5E"/>
    <w:rsid w:val="00076242"/>
    <w:rsid w:val="000A1E1E"/>
    <w:rsid w:val="000A321D"/>
    <w:rsid w:val="001A7C5B"/>
    <w:rsid w:val="003231BD"/>
    <w:rsid w:val="00342E71"/>
    <w:rsid w:val="00410935"/>
    <w:rsid w:val="00513EC2"/>
    <w:rsid w:val="005618ED"/>
    <w:rsid w:val="00582267"/>
    <w:rsid w:val="005B0D48"/>
    <w:rsid w:val="006150CB"/>
    <w:rsid w:val="00637332"/>
    <w:rsid w:val="00753077"/>
    <w:rsid w:val="007C44CC"/>
    <w:rsid w:val="007C7FA9"/>
    <w:rsid w:val="00803E3B"/>
    <w:rsid w:val="0082723D"/>
    <w:rsid w:val="008B04AD"/>
    <w:rsid w:val="008E6244"/>
    <w:rsid w:val="00934621"/>
    <w:rsid w:val="00950315"/>
    <w:rsid w:val="0096354F"/>
    <w:rsid w:val="00963CA8"/>
    <w:rsid w:val="00972EF6"/>
    <w:rsid w:val="009E2818"/>
    <w:rsid w:val="00A70310"/>
    <w:rsid w:val="00A85EF6"/>
    <w:rsid w:val="00AF169B"/>
    <w:rsid w:val="00B45F59"/>
    <w:rsid w:val="00B73896"/>
    <w:rsid w:val="00BF60EB"/>
    <w:rsid w:val="00C06BB8"/>
    <w:rsid w:val="00C3710A"/>
    <w:rsid w:val="00C510C7"/>
    <w:rsid w:val="00CE1409"/>
    <w:rsid w:val="00D070FC"/>
    <w:rsid w:val="00D27D5B"/>
    <w:rsid w:val="00D31ABF"/>
    <w:rsid w:val="00D63914"/>
    <w:rsid w:val="00D66650"/>
    <w:rsid w:val="00E55875"/>
    <w:rsid w:val="00ED44D3"/>
    <w:rsid w:val="00EE303A"/>
    <w:rsid w:val="00F93548"/>
    <w:rsid w:val="3E43DD66"/>
    <w:rsid w:val="730A8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E30C"/>
  <w15:chartTrackingRefBased/>
  <w15:docId w15:val="{BF48A577-BAD2-40E2-990A-0D85033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7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FAFF8-C4A4-468E-A2D3-56D750461DC3}"/>
</file>

<file path=customXml/itemProps2.xml><?xml version="1.0" encoding="utf-8"?>
<ds:datastoreItem xmlns:ds="http://schemas.openxmlformats.org/officeDocument/2006/customXml" ds:itemID="{4A098E51-E244-4990-AE87-64720A140BD1}"/>
</file>

<file path=customXml/itemProps3.xml><?xml version="1.0" encoding="utf-8"?>
<ds:datastoreItem xmlns:ds="http://schemas.openxmlformats.org/officeDocument/2006/customXml" ds:itemID="{29C261C6-9C91-4BA4-874D-B76F29DAD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Cox</dc:creator>
  <cp:keywords/>
  <dc:description/>
  <cp:lastModifiedBy>Casey Wells</cp:lastModifiedBy>
  <cp:revision>2</cp:revision>
  <cp:lastPrinted>2018-05-29T15:07:00Z</cp:lastPrinted>
  <dcterms:created xsi:type="dcterms:W3CDTF">2018-11-01T15:16:00Z</dcterms:created>
  <dcterms:modified xsi:type="dcterms:W3CDTF">2018-11-01T15:16:00Z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