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E" w:rsidRDefault="003231BD">
      <w:pPr>
        <w:pBdr>
          <w:bottom w:val="single" w:sz="12" w:space="1" w:color="auto"/>
        </w:pBdr>
        <w:rPr>
          <w:sz w:val="36"/>
          <w:szCs w:val="36"/>
        </w:rPr>
      </w:pPr>
      <w:bookmarkStart w:id="0" w:name="_GoBack"/>
      <w:bookmarkEnd w:id="0"/>
      <w:r w:rsidRPr="00057E5E">
        <w:rPr>
          <w:sz w:val="36"/>
          <w:szCs w:val="36"/>
        </w:rPr>
        <w:t>2016 – 2017 Tournament Schedule</w:t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</w:r>
      <w:r w:rsidR="00146137">
        <w:rPr>
          <w:sz w:val="36"/>
          <w:szCs w:val="36"/>
        </w:rPr>
        <w:tab/>
        <w:t>Year A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081"/>
        <w:gridCol w:w="567"/>
        <w:gridCol w:w="4253"/>
        <w:gridCol w:w="567"/>
        <w:gridCol w:w="4394"/>
        <w:gridCol w:w="567"/>
      </w:tblGrid>
      <w:tr w:rsidR="000A1E1E" w:rsidTr="00057E5E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A1E1E" w:rsidRDefault="000A1E1E">
            <w:r>
              <w:t>Draft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0A1E1E" w:rsidRDefault="00B92E3A" w:rsidP="00B92E3A">
            <w:pPr>
              <w:jc w:val="center"/>
            </w:pPr>
            <w:r>
              <w:t>X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0A1E1E" w:rsidRDefault="000A1E1E">
            <w:r>
              <w:t>Tentative Schedule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0A1E1E" w:rsidRDefault="000A1E1E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A1E1E" w:rsidRDefault="000A1E1E">
            <w:r>
              <w:t>Final schedule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A1E1E" w:rsidRDefault="000A1E1E"/>
        </w:tc>
      </w:tr>
    </w:tbl>
    <w:p w:rsidR="00041C7D" w:rsidRDefault="00041C7D" w:rsidP="000A1E1E">
      <w:pPr>
        <w:jc w:val="center"/>
      </w:pP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2885"/>
        <w:gridCol w:w="204"/>
        <w:gridCol w:w="2682"/>
        <w:gridCol w:w="2886"/>
        <w:gridCol w:w="3079"/>
        <w:gridCol w:w="2693"/>
      </w:tblGrid>
      <w:tr w:rsidR="003231BD" w:rsidTr="00057E5E">
        <w:tc>
          <w:tcPr>
            <w:tcW w:w="2885" w:type="dxa"/>
            <w:tcBorders>
              <w:left w:val="single" w:sz="24" w:space="0" w:color="auto"/>
            </w:tcBorders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2886" w:type="dxa"/>
            <w:gridSpan w:val="2"/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886" w:type="dxa"/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Alternate Date</w:t>
            </w:r>
          </w:p>
        </w:tc>
        <w:tc>
          <w:tcPr>
            <w:tcW w:w="3079" w:type="dxa"/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000000" w:themeFill="text1"/>
          </w:tcPr>
          <w:p w:rsidR="003231BD" w:rsidRPr="000A1E1E" w:rsidRDefault="003231BD" w:rsidP="000A1E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Convenor</w:t>
            </w:r>
          </w:p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C06BB8" w:rsidRDefault="00C06BB8">
            <w:r>
              <w:t xml:space="preserve">Thursday, October 6 </w:t>
            </w:r>
          </w:p>
        </w:tc>
        <w:tc>
          <w:tcPr>
            <w:tcW w:w="2886" w:type="dxa"/>
            <w:vMerge w:val="restart"/>
          </w:tcPr>
          <w:p w:rsidR="00C06BB8" w:rsidRDefault="00C06BB8">
            <w:r>
              <w:t>Week of October 11 – 14</w:t>
            </w:r>
          </w:p>
        </w:tc>
        <w:tc>
          <w:tcPr>
            <w:tcW w:w="3079" w:type="dxa"/>
          </w:tcPr>
          <w:p w:rsidR="00C06BB8" w:rsidRPr="00B92E3A" w:rsidRDefault="00B92E3A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 </w:t>
            </w:r>
          </w:p>
        </w:tc>
        <w:tc>
          <w:tcPr>
            <w:tcW w:w="2682" w:type="dxa"/>
          </w:tcPr>
          <w:p w:rsidR="00C06BB8" w:rsidRDefault="00C06BB8" w:rsidP="000A1E1E">
            <w:r>
              <w:t>Tuesday, October 4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C06BB8" w:rsidRDefault="00C06BB8" w:rsidP="000A1E1E">
            <w:r>
              <w:t>Wednesday, October 5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C06BB8" w:rsidRDefault="00C06BB8" w:rsidP="000A1E1E">
            <w:r>
              <w:t>Wednesday, October 5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C06BB8" w:rsidRDefault="00C06BB8" w:rsidP="000A1E1E">
            <w:r>
              <w:t>Monday, October 3</w:t>
            </w:r>
          </w:p>
        </w:tc>
        <w:tc>
          <w:tcPr>
            <w:tcW w:w="2886" w:type="dxa"/>
            <w:vMerge/>
          </w:tcPr>
          <w:p w:rsidR="00C06BB8" w:rsidRDefault="00C06BB8" w:rsidP="000A1E1E"/>
        </w:tc>
        <w:tc>
          <w:tcPr>
            <w:tcW w:w="3079" w:type="dxa"/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06BB8" w:rsidRDefault="00C06BB8" w:rsidP="000A1E1E"/>
        </w:tc>
      </w:tr>
      <w:tr w:rsidR="00C06BB8" w:rsidTr="00057E5E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06BB8" w:rsidRPr="00057E5E" w:rsidRDefault="00C06BB8" w:rsidP="000A1E1E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C06BB8" w:rsidRDefault="00C06BB8" w:rsidP="000A1E1E">
            <w:r>
              <w:t>Monday, October 3</w:t>
            </w:r>
          </w:p>
        </w:tc>
        <w:tc>
          <w:tcPr>
            <w:tcW w:w="2886" w:type="dxa"/>
            <w:vMerge/>
            <w:tcBorders>
              <w:bottom w:val="single" w:sz="24" w:space="0" w:color="auto"/>
            </w:tcBorders>
          </w:tcPr>
          <w:p w:rsidR="00C06BB8" w:rsidRDefault="00C06BB8" w:rsidP="000A1E1E"/>
        </w:tc>
        <w:tc>
          <w:tcPr>
            <w:tcW w:w="3079" w:type="dxa"/>
            <w:tcBorders>
              <w:bottom w:val="single" w:sz="24" w:space="0" w:color="auto"/>
            </w:tcBorders>
          </w:tcPr>
          <w:p w:rsidR="00C06BB8" w:rsidRPr="00B92E3A" w:rsidRDefault="00B92E3A" w:rsidP="000A1E1E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C06BB8" w:rsidRDefault="00C06BB8" w:rsidP="000A1E1E"/>
        </w:tc>
      </w:tr>
      <w:tr w:rsidR="001A7C5B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A7C5B" w:rsidRPr="00057E5E" w:rsidRDefault="001A7C5B" w:rsidP="001A7C5B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  <w:tcBorders>
              <w:top w:val="single" w:sz="24" w:space="0" w:color="auto"/>
            </w:tcBorders>
          </w:tcPr>
          <w:p w:rsidR="001A7C5B" w:rsidRDefault="00C06BB8" w:rsidP="00AF0CE7">
            <w:r>
              <w:t>Thursday, November 24</w:t>
            </w:r>
          </w:p>
        </w:tc>
        <w:tc>
          <w:tcPr>
            <w:tcW w:w="2886" w:type="dxa"/>
            <w:tcBorders>
              <w:top w:val="single" w:sz="24" w:space="0" w:color="auto"/>
            </w:tcBorders>
          </w:tcPr>
          <w:p w:rsidR="001A7C5B" w:rsidRDefault="00C06BB8" w:rsidP="00AF0CE7">
            <w:r>
              <w:t>Thursday, December 1</w:t>
            </w:r>
          </w:p>
        </w:tc>
        <w:tc>
          <w:tcPr>
            <w:tcW w:w="3079" w:type="dxa"/>
            <w:tcBorders>
              <w:top w:val="single" w:sz="24" w:space="0" w:color="auto"/>
            </w:tcBorders>
          </w:tcPr>
          <w:p w:rsidR="001A7C5B" w:rsidRPr="00057E5E" w:rsidRDefault="00A74378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1A7C5B" w:rsidRDefault="001A7C5B" w:rsidP="00AF0CE7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A74378" w:rsidRDefault="00A74378" w:rsidP="00A74378">
            <w:r>
              <w:t>Wednesday, November 23</w:t>
            </w:r>
          </w:p>
        </w:tc>
        <w:tc>
          <w:tcPr>
            <w:tcW w:w="2886" w:type="dxa"/>
          </w:tcPr>
          <w:p w:rsidR="00A74378" w:rsidRDefault="00A74378" w:rsidP="00A74378">
            <w:r>
              <w:t>Wednesday, November 30</w:t>
            </w:r>
          </w:p>
        </w:tc>
        <w:tc>
          <w:tcPr>
            <w:tcW w:w="3079" w:type="dxa"/>
          </w:tcPr>
          <w:p w:rsidR="00A74378" w:rsidRPr="00057E5E" w:rsidRDefault="00A74378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St. Theresa</w:t>
            </w:r>
            <w:r w:rsidR="00146137">
              <w:rPr>
                <w:color w:val="BFBFBF" w:themeColor="background1" w:themeShade="BF"/>
              </w:rPr>
              <w:t xml:space="preserve"> / Boys – 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A74378" w:rsidRDefault="00A74378" w:rsidP="00A74378">
            <w:r>
              <w:t>Tuesday, November 22</w:t>
            </w:r>
          </w:p>
        </w:tc>
        <w:tc>
          <w:tcPr>
            <w:tcW w:w="2886" w:type="dxa"/>
          </w:tcPr>
          <w:p w:rsidR="00A74378" w:rsidRDefault="00A74378" w:rsidP="00A74378">
            <w:r>
              <w:t>Tuesday, November 29</w:t>
            </w:r>
          </w:p>
        </w:tc>
        <w:tc>
          <w:tcPr>
            <w:tcW w:w="3079" w:type="dxa"/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A74378" w:rsidRDefault="00A74378" w:rsidP="00A74378">
            <w:r>
              <w:t>Tuesday, November 22</w:t>
            </w:r>
          </w:p>
        </w:tc>
        <w:tc>
          <w:tcPr>
            <w:tcW w:w="2886" w:type="dxa"/>
          </w:tcPr>
          <w:p w:rsidR="00A74378" w:rsidRDefault="00A74378" w:rsidP="00A74378">
            <w:r>
              <w:t>Tuesday, November 29</w:t>
            </w:r>
          </w:p>
        </w:tc>
        <w:tc>
          <w:tcPr>
            <w:tcW w:w="3079" w:type="dxa"/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A74378" w:rsidRDefault="00A74378" w:rsidP="00A74378">
            <w:r>
              <w:t>Monday, November 21</w:t>
            </w:r>
          </w:p>
        </w:tc>
        <w:tc>
          <w:tcPr>
            <w:tcW w:w="2886" w:type="dxa"/>
          </w:tcPr>
          <w:p w:rsidR="00A74378" w:rsidRDefault="00A74378" w:rsidP="00A74378">
            <w:r>
              <w:t>Monday, November 28</w:t>
            </w:r>
          </w:p>
        </w:tc>
        <w:tc>
          <w:tcPr>
            <w:tcW w:w="3079" w:type="dxa"/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A74378" w:rsidRDefault="00A74378" w:rsidP="00A74378">
            <w:r>
              <w:t>Monday, November 21</w:t>
            </w:r>
          </w:p>
        </w:tc>
        <w:tc>
          <w:tcPr>
            <w:tcW w:w="2886" w:type="dxa"/>
            <w:tcBorders>
              <w:bottom w:val="single" w:sz="24" w:space="0" w:color="auto"/>
            </w:tcBorders>
          </w:tcPr>
          <w:p w:rsidR="00A74378" w:rsidRDefault="00A74378" w:rsidP="00A74378">
            <w:r>
              <w:t>Monday, November 28</w:t>
            </w:r>
          </w:p>
        </w:tc>
        <w:tc>
          <w:tcPr>
            <w:tcW w:w="3079" w:type="dxa"/>
            <w:tcBorders>
              <w:bottom w:val="single" w:sz="24" w:space="0" w:color="auto"/>
            </w:tcBorders>
          </w:tcPr>
          <w:p w:rsidR="00A74378" w:rsidRPr="00057E5E" w:rsidRDefault="00146137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146137" w:rsidRDefault="00146137" w:rsidP="00146137">
            <w:r>
              <w:t>Thursday, March 2</w:t>
            </w:r>
          </w:p>
        </w:tc>
        <w:tc>
          <w:tcPr>
            <w:tcW w:w="2886" w:type="dxa"/>
          </w:tcPr>
          <w:p w:rsidR="00146137" w:rsidRDefault="00146137" w:rsidP="00146137">
            <w:r>
              <w:t>Thursday, March 9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146137" w:rsidRDefault="00146137" w:rsidP="00146137">
            <w:r>
              <w:t>Monday, February 27</w:t>
            </w:r>
          </w:p>
        </w:tc>
        <w:tc>
          <w:tcPr>
            <w:tcW w:w="2886" w:type="dxa"/>
          </w:tcPr>
          <w:p w:rsidR="00146137" w:rsidRDefault="00146137" w:rsidP="00146137">
            <w:r>
              <w:t>Monday, March 6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St. Theresa / Boys – 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146137" w:rsidRDefault="00372CBA" w:rsidP="00146137">
            <w:r>
              <w:t>Thursday, March 2</w:t>
            </w:r>
          </w:p>
        </w:tc>
        <w:tc>
          <w:tcPr>
            <w:tcW w:w="2886" w:type="dxa"/>
          </w:tcPr>
          <w:p w:rsidR="00146137" w:rsidRDefault="00146137" w:rsidP="00146137">
            <w:r>
              <w:t>Wednesday, March 8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146137" w:rsidRDefault="00372CBA" w:rsidP="00372CBA">
            <w:r>
              <w:t>Thursday, March 2</w:t>
            </w:r>
          </w:p>
        </w:tc>
        <w:tc>
          <w:tcPr>
            <w:tcW w:w="2886" w:type="dxa"/>
          </w:tcPr>
          <w:p w:rsidR="00146137" w:rsidRDefault="00146137" w:rsidP="00146137">
            <w:r>
              <w:t>Wednesday, March 8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146137" w:rsidRDefault="00146137" w:rsidP="00146137">
            <w:r>
              <w:t>Tuesday, February 28</w:t>
            </w:r>
          </w:p>
        </w:tc>
        <w:tc>
          <w:tcPr>
            <w:tcW w:w="2886" w:type="dxa"/>
          </w:tcPr>
          <w:p w:rsidR="00146137" w:rsidRDefault="00146137" w:rsidP="00146137">
            <w:r>
              <w:t>Tuesday, March 7</w:t>
            </w:r>
          </w:p>
        </w:tc>
        <w:tc>
          <w:tcPr>
            <w:tcW w:w="3079" w:type="dxa"/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146137" w:rsidRDefault="00146137" w:rsidP="00146137"/>
        </w:tc>
      </w:tr>
      <w:tr w:rsidR="00146137" w:rsidTr="00057E5E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46137" w:rsidRPr="00057E5E" w:rsidRDefault="00146137" w:rsidP="0014613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146137" w:rsidRDefault="00146137" w:rsidP="00146137">
            <w:r>
              <w:t>Tuesday, February 28</w:t>
            </w:r>
          </w:p>
        </w:tc>
        <w:tc>
          <w:tcPr>
            <w:tcW w:w="2886" w:type="dxa"/>
            <w:tcBorders>
              <w:bottom w:val="single" w:sz="24" w:space="0" w:color="auto"/>
            </w:tcBorders>
          </w:tcPr>
          <w:p w:rsidR="00146137" w:rsidRDefault="00146137" w:rsidP="00146137">
            <w:r>
              <w:t>Tuesday, March 7</w:t>
            </w:r>
          </w:p>
        </w:tc>
        <w:tc>
          <w:tcPr>
            <w:tcW w:w="3079" w:type="dxa"/>
            <w:tcBorders>
              <w:bottom w:val="single" w:sz="24" w:space="0" w:color="auto"/>
            </w:tcBorders>
          </w:tcPr>
          <w:p w:rsidR="00146137" w:rsidRPr="00057E5E" w:rsidRDefault="00146137" w:rsidP="001461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146137" w:rsidRDefault="00146137" w:rsidP="00146137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WEST </w:t>
            </w:r>
            <w:r w:rsidRPr="00057E5E">
              <w:rPr>
                <w:b/>
                <w:sz w:val="28"/>
                <w:szCs w:val="28"/>
              </w:rPr>
              <w:t>CROSS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Tuesday, May 9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Wednesday, May 10</w:t>
            </w:r>
          </w:p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proofErr w:type="spellStart"/>
            <w:r>
              <w:rPr>
                <w:color w:val="BFBFBF" w:themeColor="background1" w:themeShade="BF"/>
              </w:rPr>
              <w:t>Zwick’s</w:t>
            </w:r>
            <w:proofErr w:type="spellEnd"/>
            <w:r>
              <w:rPr>
                <w:color w:val="BFBFBF" w:themeColor="background1" w:themeShade="BF"/>
              </w:rPr>
              <w:t xml:space="preserve">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b/>
                <w:sz w:val="28"/>
                <w:szCs w:val="28"/>
              </w:rPr>
              <w:t>TRACK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AND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Friday, June 9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Mary Anne Sills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GRADE 3/4 </w:t>
            </w:r>
            <w:r w:rsidRPr="00057E5E">
              <w:rPr>
                <w:b/>
                <w:sz w:val="28"/>
                <w:szCs w:val="28"/>
              </w:rPr>
              <w:t>SOCCER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Monday, June 12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Tuesday, June 13</w:t>
            </w:r>
          </w:p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Centennial Park, Trenton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  <w:tr w:rsidR="00A74378" w:rsidTr="00057E5E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Tuesday, May 16</w:t>
            </w:r>
          </w:p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Default="00A74378" w:rsidP="00A74378">
            <w:r>
              <w:t>Wednesday, May 17</w:t>
            </w:r>
          </w:p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A74378" w:rsidRPr="00057E5E" w:rsidRDefault="00A74378" w:rsidP="00A7437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378" w:rsidRDefault="00A74378" w:rsidP="00A74378"/>
        </w:tc>
      </w:tr>
    </w:tbl>
    <w:p w:rsidR="003231BD" w:rsidRDefault="003231BD"/>
    <w:p w:rsidR="00207CE0" w:rsidRDefault="00207CE0"/>
    <w:p w:rsidR="00207CE0" w:rsidRDefault="00207CE0" w:rsidP="00207CE0">
      <w:pPr>
        <w:pBdr>
          <w:bottom w:val="single" w:sz="12" w:space="1" w:color="auto"/>
        </w:pBdr>
        <w:rPr>
          <w:sz w:val="36"/>
          <w:szCs w:val="36"/>
        </w:rPr>
      </w:pPr>
      <w:r w:rsidRPr="00057E5E">
        <w:rPr>
          <w:sz w:val="36"/>
          <w:szCs w:val="36"/>
        </w:rPr>
        <w:lastRenderedPageBreak/>
        <w:t>201</w:t>
      </w:r>
      <w:r>
        <w:rPr>
          <w:sz w:val="36"/>
          <w:szCs w:val="36"/>
        </w:rPr>
        <w:t>7</w:t>
      </w:r>
      <w:r w:rsidRPr="00057E5E">
        <w:rPr>
          <w:sz w:val="36"/>
          <w:szCs w:val="36"/>
        </w:rPr>
        <w:t xml:space="preserve"> – 201</w:t>
      </w:r>
      <w:r>
        <w:rPr>
          <w:sz w:val="36"/>
          <w:szCs w:val="36"/>
        </w:rPr>
        <w:t>8</w:t>
      </w:r>
      <w:r w:rsidRPr="00057E5E">
        <w:rPr>
          <w:sz w:val="36"/>
          <w:szCs w:val="36"/>
        </w:rPr>
        <w:t xml:space="preserve"> Tournament Schedule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Year B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081"/>
        <w:gridCol w:w="567"/>
        <w:gridCol w:w="4253"/>
        <w:gridCol w:w="567"/>
        <w:gridCol w:w="4394"/>
        <w:gridCol w:w="567"/>
      </w:tblGrid>
      <w:tr w:rsidR="00207CE0" w:rsidTr="00AF0CE7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07CE0" w:rsidRDefault="00207CE0" w:rsidP="00AF0CE7">
            <w:r>
              <w:t>Draft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207CE0" w:rsidRDefault="00207CE0" w:rsidP="00AF0CE7">
            <w:pPr>
              <w:jc w:val="center"/>
            </w:pPr>
            <w:r>
              <w:t>X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>
            <w:r>
              <w:t>Tentative Schedule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07CE0" w:rsidRDefault="00207CE0" w:rsidP="00AF0CE7">
            <w:r>
              <w:t>Final schedule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</w:tbl>
    <w:p w:rsidR="00207CE0" w:rsidRDefault="00207CE0" w:rsidP="00207CE0">
      <w:pPr>
        <w:jc w:val="center"/>
      </w:pP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2885"/>
        <w:gridCol w:w="204"/>
        <w:gridCol w:w="2682"/>
        <w:gridCol w:w="2886"/>
        <w:gridCol w:w="3079"/>
        <w:gridCol w:w="2693"/>
      </w:tblGrid>
      <w:tr w:rsidR="00207CE0" w:rsidTr="00AF0CE7">
        <w:tc>
          <w:tcPr>
            <w:tcW w:w="2885" w:type="dxa"/>
            <w:tcBorders>
              <w:left w:val="single" w:sz="24" w:space="0" w:color="auto"/>
            </w:tcBorders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2886" w:type="dxa"/>
            <w:gridSpan w:val="2"/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886" w:type="dxa"/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Alternate Date</w:t>
            </w:r>
          </w:p>
        </w:tc>
        <w:tc>
          <w:tcPr>
            <w:tcW w:w="3079" w:type="dxa"/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000000" w:themeFill="text1"/>
          </w:tcPr>
          <w:p w:rsidR="00207CE0" w:rsidRPr="000A1E1E" w:rsidRDefault="00207CE0" w:rsidP="00AF0CE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A1E1E">
              <w:rPr>
                <w:b/>
                <w:color w:val="FFFFFF" w:themeColor="background1"/>
                <w:sz w:val="28"/>
                <w:szCs w:val="28"/>
              </w:rPr>
              <w:t>Convenor</w:t>
            </w:r>
          </w:p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 w:val="restart"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‘B’ 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  <w:vMerge/>
          </w:tcPr>
          <w:p w:rsidR="00207CE0" w:rsidRDefault="00207CE0" w:rsidP="00AF0CE7"/>
        </w:tc>
        <w:tc>
          <w:tcPr>
            <w:tcW w:w="3079" w:type="dxa"/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SOCCER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vMerge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bottom w:val="single" w:sz="24" w:space="0" w:color="auto"/>
            </w:tcBorders>
          </w:tcPr>
          <w:p w:rsidR="00207CE0" w:rsidRPr="00B92E3A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 w:rsidRPr="00B92E3A">
              <w:rPr>
                <w:color w:val="BFBFBF" w:themeColor="background1" w:themeShade="BF"/>
              </w:rPr>
              <w:t>Thurlow</w:t>
            </w:r>
            <w:proofErr w:type="spellEnd"/>
            <w:r w:rsidRPr="00B92E3A">
              <w:rPr>
                <w:color w:val="BFBFBF" w:themeColor="background1" w:themeShade="BF"/>
              </w:rPr>
              <w:t xml:space="preserve"> Fields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  <w:tcBorders>
              <w:top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NCC / Boys – 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AF0CE7"/>
        </w:tc>
        <w:tc>
          <w:tcPr>
            <w:tcW w:w="2886" w:type="dxa"/>
          </w:tcPr>
          <w:p w:rsidR="00207CE0" w:rsidRDefault="00207CE0" w:rsidP="00AF0CE7"/>
        </w:tc>
        <w:tc>
          <w:tcPr>
            <w:tcW w:w="3079" w:type="dxa"/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>
              <w:rPr>
                <w:b/>
                <w:sz w:val="28"/>
                <w:szCs w:val="28"/>
              </w:rPr>
              <w:t>VOLLEYBALL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NCC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‘B’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Girls – NCC / Boys – 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Mary’s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JR.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Girls</w:t>
            </w:r>
          </w:p>
        </w:tc>
        <w:tc>
          <w:tcPr>
            <w:tcW w:w="2682" w:type="dxa"/>
          </w:tcPr>
          <w:p w:rsidR="00207CE0" w:rsidRDefault="00207CE0" w:rsidP="00207CE0"/>
        </w:tc>
        <w:tc>
          <w:tcPr>
            <w:tcW w:w="2886" w:type="dxa"/>
          </w:tcPr>
          <w:p w:rsidR="00207CE0" w:rsidRDefault="00207CE0" w:rsidP="00207CE0"/>
        </w:tc>
        <w:tc>
          <w:tcPr>
            <w:tcW w:w="3079" w:type="dxa"/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207CE0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BASKETBALL</w:t>
            </w:r>
            <w:r w:rsidRPr="00057E5E">
              <w:rPr>
                <w:sz w:val="28"/>
                <w:szCs w:val="28"/>
              </w:rPr>
              <w:t xml:space="preserve"> ‘A’ Boys</w:t>
            </w:r>
          </w:p>
        </w:tc>
        <w:tc>
          <w:tcPr>
            <w:tcW w:w="2682" w:type="dxa"/>
            <w:tcBorders>
              <w:bottom w:val="single" w:sz="24" w:space="0" w:color="auto"/>
            </w:tcBorders>
          </w:tcPr>
          <w:p w:rsidR="00207CE0" w:rsidRDefault="00207CE0" w:rsidP="00207CE0"/>
        </w:tc>
        <w:tc>
          <w:tcPr>
            <w:tcW w:w="2886" w:type="dxa"/>
            <w:tcBorders>
              <w:bottom w:val="single" w:sz="24" w:space="0" w:color="auto"/>
            </w:tcBorders>
          </w:tcPr>
          <w:p w:rsidR="00207CE0" w:rsidRDefault="00207CE0" w:rsidP="00207CE0"/>
        </w:tc>
        <w:tc>
          <w:tcPr>
            <w:tcW w:w="3079" w:type="dxa"/>
            <w:tcBorders>
              <w:bottom w:val="single" w:sz="24" w:space="0" w:color="auto"/>
            </w:tcBorders>
          </w:tcPr>
          <w:p w:rsidR="00207CE0" w:rsidRPr="00057E5E" w:rsidRDefault="00207CE0" w:rsidP="00207CE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Paul’s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207CE0" w:rsidRDefault="00207CE0" w:rsidP="00207CE0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WEST </w:t>
            </w:r>
            <w:r w:rsidRPr="00057E5E">
              <w:rPr>
                <w:b/>
                <w:sz w:val="28"/>
                <w:szCs w:val="28"/>
              </w:rPr>
              <w:t>CROSS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proofErr w:type="spellStart"/>
            <w:r>
              <w:rPr>
                <w:color w:val="BFBFBF" w:themeColor="background1" w:themeShade="BF"/>
              </w:rPr>
              <w:t>Zwick’s</w:t>
            </w:r>
            <w:proofErr w:type="spellEnd"/>
            <w:r>
              <w:rPr>
                <w:color w:val="BFBFBF" w:themeColor="background1" w:themeShade="BF"/>
              </w:rPr>
              <w:t xml:space="preserve">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b/>
                <w:sz w:val="28"/>
                <w:szCs w:val="28"/>
              </w:rPr>
              <w:t>TRACK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AND</w:t>
            </w:r>
            <w:r w:rsidRPr="00057E5E">
              <w:rPr>
                <w:sz w:val="28"/>
                <w:szCs w:val="28"/>
              </w:rPr>
              <w:t xml:space="preserve"> </w:t>
            </w:r>
            <w:r w:rsidRPr="00057E5E"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Mary Anne Sills Park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GRADE 3/4 </w:t>
            </w:r>
            <w:r w:rsidRPr="00057E5E">
              <w:rPr>
                <w:b/>
                <w:sz w:val="28"/>
                <w:szCs w:val="28"/>
              </w:rPr>
              <w:t>SOCCER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Centennial Park, Trenton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  <w:tr w:rsidR="00207CE0" w:rsidTr="00AF0CE7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sz w:val="28"/>
                <w:szCs w:val="28"/>
              </w:rPr>
            </w:pPr>
            <w:r w:rsidRPr="00057E5E">
              <w:rPr>
                <w:sz w:val="28"/>
                <w:szCs w:val="28"/>
              </w:rPr>
              <w:t xml:space="preserve">SR. </w:t>
            </w:r>
            <w:r w:rsidRPr="00057E5E"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2886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Default="00207CE0" w:rsidP="00AF0CE7"/>
        </w:tc>
        <w:tc>
          <w:tcPr>
            <w:tcW w:w="3079" w:type="dxa"/>
            <w:tcBorders>
              <w:top w:val="single" w:sz="24" w:space="0" w:color="auto"/>
              <w:bottom w:val="single" w:sz="24" w:space="0" w:color="auto"/>
            </w:tcBorders>
          </w:tcPr>
          <w:p w:rsidR="00207CE0" w:rsidRPr="00057E5E" w:rsidRDefault="00207CE0" w:rsidP="00AF0CE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St. Theresa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CE0" w:rsidRDefault="00207CE0" w:rsidP="00AF0CE7"/>
        </w:tc>
      </w:tr>
    </w:tbl>
    <w:p w:rsidR="00207CE0" w:rsidRDefault="00207CE0" w:rsidP="00207CE0"/>
    <w:p w:rsidR="00207CE0" w:rsidRDefault="00207CE0"/>
    <w:sectPr w:rsidR="00207CE0" w:rsidSect="00057E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D"/>
    <w:rsid w:val="00041C7D"/>
    <w:rsid w:val="00057E5E"/>
    <w:rsid w:val="000A1E1E"/>
    <w:rsid w:val="00146137"/>
    <w:rsid w:val="001A7C5B"/>
    <w:rsid w:val="00207CE0"/>
    <w:rsid w:val="003217F7"/>
    <w:rsid w:val="003231BD"/>
    <w:rsid w:val="00372CBA"/>
    <w:rsid w:val="00A74378"/>
    <w:rsid w:val="00B92E3A"/>
    <w:rsid w:val="00BF60EB"/>
    <w:rsid w:val="00C06BB8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A577-BAD2-40E2-990A-0D85033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B1FE3-0A3E-48C8-BA10-FCBA96941026}"/>
</file>

<file path=customXml/itemProps2.xml><?xml version="1.0" encoding="utf-8"?>
<ds:datastoreItem xmlns:ds="http://schemas.openxmlformats.org/officeDocument/2006/customXml" ds:itemID="{9793E4D5-A6A8-4DA3-8320-D8C81C45C4F5}"/>
</file>

<file path=customXml/itemProps3.xml><?xml version="1.0" encoding="utf-8"?>
<ds:datastoreItem xmlns:ds="http://schemas.openxmlformats.org/officeDocument/2006/customXml" ds:itemID="{15817394-D5D1-4CE2-B9D6-E904DA912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Cox</dc:creator>
  <cp:keywords/>
  <dc:description/>
  <cp:lastModifiedBy>James Durkin</cp:lastModifiedBy>
  <cp:revision>2</cp:revision>
  <dcterms:created xsi:type="dcterms:W3CDTF">2016-11-25T14:45:00Z</dcterms:created>
  <dcterms:modified xsi:type="dcterms:W3CDTF">2016-11-25T14:45:00Z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